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E6" w:rsidRPr="00B2364B" w:rsidRDefault="003A40E6" w:rsidP="003A40E6">
      <w:pPr>
        <w:ind w:firstLine="567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2364B">
        <w:rPr>
          <w:rFonts w:ascii="Times New Roman" w:hAnsi="Times New Roman"/>
          <w:b/>
          <w:sz w:val="28"/>
          <w:szCs w:val="28"/>
          <w:lang w:val="nl-NL"/>
        </w:rPr>
        <w:t>Biểu mẫu 0</w:t>
      </w:r>
      <w:r w:rsidR="00B2364B" w:rsidRPr="00B2364B">
        <w:rPr>
          <w:rFonts w:ascii="Times New Roman" w:hAnsi="Times New Roman"/>
          <w:b/>
          <w:sz w:val="28"/>
          <w:szCs w:val="28"/>
          <w:lang w:val="nl-NL"/>
        </w:rPr>
        <w:t>9</w:t>
      </w:r>
    </w:p>
    <w:p w:rsidR="003A40E6" w:rsidRPr="00B2364B" w:rsidRDefault="00650B94" w:rsidP="003A40E6">
      <w:pPr>
        <w:tabs>
          <w:tab w:val="center" w:pos="2300"/>
          <w:tab w:val="center" w:pos="7400"/>
        </w:tabs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b/>
          <w:bCs/>
          <w:sz w:val="22"/>
          <w:szCs w:val="22"/>
          <w:lang w:val="nl-NL"/>
        </w:rPr>
        <w:t xml:space="preserve">   </w:t>
      </w:r>
      <w:r w:rsidR="003A40E6" w:rsidRPr="00B2364B">
        <w:rPr>
          <w:rFonts w:ascii="Times New Roman" w:hAnsi="Times New Roman"/>
          <w:b/>
          <w:bCs/>
          <w:sz w:val="22"/>
          <w:szCs w:val="22"/>
          <w:lang w:val="nl-NL"/>
        </w:rPr>
        <w:t xml:space="preserve">SỞ GIÁO DỤC VÀ ĐÀO TẠO BÌNH DƯƠNG              </w:t>
      </w:r>
    </w:p>
    <w:p w:rsidR="00650B94" w:rsidRDefault="00B2364B" w:rsidP="003A40E6">
      <w:pPr>
        <w:rPr>
          <w:rFonts w:ascii="Times New Roman" w:hAnsi="Times New Roman"/>
          <w:b/>
          <w:bCs/>
          <w:sz w:val="22"/>
          <w:szCs w:val="22"/>
          <w:lang w:val="nl-NL"/>
        </w:rPr>
      </w:pPr>
      <w:r>
        <w:rPr>
          <w:rFonts w:ascii="Times New Roman" w:hAnsi="Times New Roman"/>
          <w:b/>
          <w:bCs/>
          <w:sz w:val="22"/>
          <w:szCs w:val="22"/>
          <w:lang w:val="nl-NL"/>
        </w:rPr>
        <w:t xml:space="preserve"> </w:t>
      </w:r>
      <w:r w:rsidR="003A40E6" w:rsidRPr="00B2364B">
        <w:rPr>
          <w:rFonts w:ascii="Times New Roman" w:hAnsi="Times New Roman"/>
          <w:b/>
          <w:bCs/>
          <w:sz w:val="22"/>
          <w:szCs w:val="22"/>
          <w:lang w:val="nl-NL"/>
        </w:rPr>
        <w:t>TRƯỜNG THCS</w:t>
      </w:r>
      <w:r w:rsidR="00650B94">
        <w:rPr>
          <w:rFonts w:ascii="Times New Roman" w:hAnsi="Times New Roman"/>
          <w:b/>
          <w:bCs/>
          <w:sz w:val="22"/>
          <w:szCs w:val="22"/>
          <w:lang w:val="nl-NL"/>
        </w:rPr>
        <w:t xml:space="preserve"> VÀ </w:t>
      </w:r>
      <w:r w:rsidR="003A40E6" w:rsidRPr="00B2364B">
        <w:rPr>
          <w:rFonts w:ascii="Times New Roman" w:hAnsi="Times New Roman"/>
          <w:b/>
          <w:bCs/>
          <w:sz w:val="22"/>
          <w:szCs w:val="22"/>
          <w:lang w:val="nl-NL"/>
        </w:rPr>
        <w:t xml:space="preserve">THPT NGUYỄN KHUYẾN   </w:t>
      </w:r>
    </w:p>
    <w:p w:rsidR="003A40E6" w:rsidRPr="00B2364B" w:rsidRDefault="00650B94" w:rsidP="003A40E6">
      <w:pPr>
        <w:rPr>
          <w:rFonts w:ascii="Times New Roman" w:hAnsi="Times New Roman"/>
          <w:b/>
          <w:bCs/>
          <w:sz w:val="22"/>
          <w:szCs w:val="22"/>
          <w:lang w:val="nl-NL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AFD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.6pt" to="18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j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" strokecolor="#4579b8 [3044]"/>
            </w:pict>
          </mc:Fallback>
        </mc:AlternateContent>
      </w:r>
      <w:r w:rsidR="003A40E6" w:rsidRPr="00B2364B">
        <w:rPr>
          <w:rFonts w:ascii="Times New Roman" w:hAnsi="Times New Roman"/>
          <w:b/>
          <w:bCs/>
          <w:sz w:val="22"/>
          <w:szCs w:val="22"/>
          <w:lang w:val="nl-NL"/>
        </w:rPr>
        <w:t xml:space="preserve">        </w:t>
      </w:r>
    </w:p>
    <w:p w:rsidR="003A40E6" w:rsidRPr="00B4357C" w:rsidRDefault="003A40E6" w:rsidP="003A40E6">
      <w:pPr>
        <w:jc w:val="center"/>
        <w:rPr>
          <w:rFonts w:ascii="Times New Roman" w:hAnsi="Times New Roman"/>
          <w:b/>
          <w:bCs/>
          <w:sz w:val="32"/>
          <w:szCs w:val="28"/>
          <w:u w:val="single"/>
          <w:lang w:val="nl-NL"/>
        </w:rPr>
      </w:pPr>
      <w:r w:rsidRPr="00B4357C">
        <w:rPr>
          <w:rFonts w:ascii="Times New Roman" w:hAnsi="Times New Roman"/>
          <w:b/>
          <w:bCs/>
          <w:sz w:val="32"/>
          <w:szCs w:val="28"/>
          <w:lang w:val="nl-NL"/>
        </w:rPr>
        <w:t>THÔNG BÁO</w:t>
      </w:r>
    </w:p>
    <w:p w:rsidR="003A40E6" w:rsidRDefault="003A40E6" w:rsidP="003A40E6">
      <w:pPr>
        <w:spacing w:line="276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B4357C">
        <w:rPr>
          <w:rFonts w:ascii="Times New Roman" w:hAnsi="Times New Roman"/>
          <w:b/>
          <w:sz w:val="28"/>
          <w:szCs w:val="28"/>
          <w:lang w:val="nl-NL"/>
        </w:rPr>
        <w:t xml:space="preserve">Cam kết chất lượng giáo dục </w:t>
      </w:r>
      <w:r w:rsidR="00B2364B">
        <w:rPr>
          <w:rFonts w:ascii="Times New Roman" w:hAnsi="Times New Roman"/>
          <w:b/>
          <w:sz w:val="28"/>
          <w:szCs w:val="28"/>
          <w:lang w:val="nl-NL"/>
        </w:rPr>
        <w:t>của trường trung học cơ sở và trường</w:t>
      </w:r>
      <w:r w:rsidR="00734F9E">
        <w:rPr>
          <w:rFonts w:ascii="Times New Roman" w:hAnsi="Times New Roman"/>
          <w:b/>
          <w:sz w:val="28"/>
          <w:szCs w:val="28"/>
          <w:lang w:val="nl-NL"/>
        </w:rPr>
        <w:t xml:space="preserve"> trung học phổ thông</w:t>
      </w:r>
      <w:r w:rsidR="00B2364B">
        <w:rPr>
          <w:rFonts w:ascii="Times New Roman" w:hAnsi="Times New Roman"/>
          <w:b/>
          <w:sz w:val="28"/>
          <w:szCs w:val="28"/>
          <w:lang w:val="nl-NL"/>
        </w:rPr>
        <w:t>, n</w:t>
      </w:r>
      <w:r w:rsidR="006C411B">
        <w:rPr>
          <w:rFonts w:ascii="Times New Roman" w:hAnsi="Times New Roman"/>
          <w:b/>
          <w:szCs w:val="28"/>
          <w:lang w:val="nl-NL"/>
        </w:rPr>
        <w:t>ăm học 201</w:t>
      </w:r>
      <w:r w:rsidR="001E5DA4">
        <w:rPr>
          <w:rFonts w:ascii="Times New Roman" w:hAnsi="Times New Roman"/>
          <w:b/>
          <w:szCs w:val="28"/>
          <w:lang w:val="nl-NL"/>
        </w:rPr>
        <w:t>9 – 2020</w:t>
      </w:r>
    </w:p>
    <w:p w:rsidR="00650B94" w:rsidRPr="00B4357C" w:rsidRDefault="00650B94" w:rsidP="003A40E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931"/>
        <w:gridCol w:w="918"/>
        <w:gridCol w:w="932"/>
        <w:gridCol w:w="900"/>
        <w:gridCol w:w="816"/>
        <w:gridCol w:w="1213"/>
        <w:gridCol w:w="900"/>
        <w:gridCol w:w="932"/>
      </w:tblGrid>
      <w:tr w:rsidR="003A40E6" w:rsidRPr="00B4357C" w:rsidTr="00650B94">
        <w:trPr>
          <w:trHeight w:val="366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2931" w:type="dxa"/>
            <w:vMerge w:val="restart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6611" w:type="dxa"/>
            <w:gridSpan w:val="7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Chia theo khối lớp</w:t>
            </w:r>
          </w:p>
        </w:tc>
      </w:tr>
      <w:tr w:rsidR="003A40E6" w:rsidRPr="00B4357C" w:rsidTr="00650B94">
        <w:trPr>
          <w:trHeight w:val="384"/>
          <w:tblHeader/>
          <w:jc w:val="center"/>
        </w:trPr>
        <w:tc>
          <w:tcPr>
            <w:tcW w:w="709" w:type="dxa"/>
            <w:vMerge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931" w:type="dxa"/>
            <w:vMerge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918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6</w:t>
            </w:r>
          </w:p>
        </w:tc>
        <w:tc>
          <w:tcPr>
            <w:tcW w:w="93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7</w:t>
            </w:r>
          </w:p>
        </w:tc>
        <w:tc>
          <w:tcPr>
            <w:tcW w:w="900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8</w:t>
            </w:r>
          </w:p>
        </w:tc>
        <w:tc>
          <w:tcPr>
            <w:tcW w:w="816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9</w:t>
            </w:r>
          </w:p>
        </w:tc>
        <w:tc>
          <w:tcPr>
            <w:tcW w:w="1213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10</w:t>
            </w:r>
          </w:p>
        </w:tc>
        <w:tc>
          <w:tcPr>
            <w:tcW w:w="900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11</w:t>
            </w:r>
          </w:p>
        </w:tc>
        <w:tc>
          <w:tcPr>
            <w:tcW w:w="93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B4357C">
              <w:rPr>
                <w:rFonts w:ascii="Times New Roman" w:hAnsi="Times New Roman"/>
                <w:b/>
                <w:sz w:val="22"/>
                <w:lang w:val="nl-NL"/>
              </w:rPr>
              <w:t>Lớp 12</w:t>
            </w:r>
          </w:p>
        </w:tc>
      </w:tr>
      <w:tr w:rsidR="003A40E6" w:rsidRPr="00B4357C" w:rsidTr="00650B94">
        <w:trPr>
          <w:trHeight w:val="1104"/>
          <w:jc w:val="center"/>
        </w:trPr>
        <w:tc>
          <w:tcPr>
            <w:tcW w:w="709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I</w:t>
            </w:r>
          </w:p>
        </w:tc>
        <w:tc>
          <w:tcPr>
            <w:tcW w:w="2931" w:type="dxa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Điều kiện tuyển sinh</w:t>
            </w:r>
          </w:p>
        </w:tc>
        <w:tc>
          <w:tcPr>
            <w:tcW w:w="6611" w:type="dxa"/>
            <w:gridSpan w:val="7"/>
            <w:vAlign w:val="center"/>
          </w:tcPr>
          <w:p w:rsidR="003A40E6" w:rsidRPr="00B4357C" w:rsidRDefault="003A40E6" w:rsidP="008E512A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Năm học 201</w:t>
            </w:r>
            <w:r w:rsidR="008E512A">
              <w:rPr>
                <w:rFonts w:ascii="Times New Roman" w:hAnsi="Times New Roman"/>
                <w:lang w:val="nl-NL"/>
              </w:rPr>
              <w:t>9</w:t>
            </w:r>
            <w:r w:rsidRPr="00B4357C">
              <w:rPr>
                <w:rFonts w:ascii="Times New Roman" w:hAnsi="Times New Roman"/>
                <w:lang w:val="nl-NL"/>
              </w:rPr>
              <w:t>-20</w:t>
            </w:r>
            <w:r w:rsidR="008E512A">
              <w:rPr>
                <w:rFonts w:ascii="Times New Roman" w:hAnsi="Times New Roman"/>
                <w:lang w:val="nl-NL"/>
              </w:rPr>
              <w:t>20</w:t>
            </w:r>
            <w:r w:rsidR="00433CFB">
              <w:rPr>
                <w:rFonts w:ascii="Times New Roman" w:hAnsi="Times New Roman"/>
                <w:lang w:val="nl-NL"/>
              </w:rPr>
              <w:t xml:space="preserve"> </w:t>
            </w:r>
            <w:r w:rsidRPr="00B4357C">
              <w:rPr>
                <w:rFonts w:ascii="Times New Roman" w:hAnsi="Times New Roman"/>
                <w:lang w:val="nl-NL"/>
              </w:rPr>
              <w:t xml:space="preserve">chỉ </w:t>
            </w:r>
            <w:r w:rsidR="001E5DA4">
              <w:rPr>
                <w:rFonts w:ascii="Times New Roman" w:hAnsi="Times New Roman"/>
                <w:lang w:val="nl-NL"/>
              </w:rPr>
              <w:t xml:space="preserve">tuyển sinh khối 6, </w:t>
            </w:r>
            <w:r w:rsidRPr="00B4357C">
              <w:rPr>
                <w:rFonts w:ascii="Times New Roman" w:hAnsi="Times New Roman"/>
                <w:lang w:val="nl-NL"/>
              </w:rPr>
              <w:t>khối 10</w:t>
            </w:r>
            <w:r w:rsidR="001E5DA4">
              <w:rPr>
                <w:rFonts w:ascii="Times New Roman" w:hAnsi="Times New Roman"/>
                <w:lang w:val="nl-NL"/>
              </w:rPr>
              <w:t xml:space="preserve"> và khối 12</w:t>
            </w:r>
            <w:r w:rsidRPr="00B4357C">
              <w:rPr>
                <w:rFonts w:ascii="Times New Roman" w:hAnsi="Times New Roman"/>
                <w:lang w:val="nl-NL"/>
              </w:rPr>
              <w:t>, với điều kiện học sinh có xếp loại học lực và hạnh kiểm từ khá trở lên, có đủ hồ sơ hợp lệ.</w:t>
            </w:r>
          </w:p>
        </w:tc>
      </w:tr>
      <w:tr w:rsidR="003A40E6" w:rsidRPr="00B4357C" w:rsidTr="00650B94">
        <w:trPr>
          <w:trHeight w:val="879"/>
          <w:jc w:val="center"/>
        </w:trPr>
        <w:tc>
          <w:tcPr>
            <w:tcW w:w="709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II</w:t>
            </w:r>
          </w:p>
        </w:tc>
        <w:tc>
          <w:tcPr>
            <w:tcW w:w="2931" w:type="dxa"/>
            <w:vAlign w:val="center"/>
          </w:tcPr>
          <w:p w:rsidR="003A40E6" w:rsidRPr="00B4357C" w:rsidRDefault="003A40E6" w:rsidP="00650B94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B4357C">
              <w:rPr>
                <w:rFonts w:ascii="Times New Roman" w:hAnsi="Times New Roman"/>
                <w:b/>
                <w:spacing w:val="-4"/>
                <w:lang w:val="nl-NL"/>
              </w:rPr>
              <w:t xml:space="preserve">Chương trình giáo dục mà cơ sở giáo dục </w:t>
            </w:r>
            <w:r w:rsidR="00650B94">
              <w:rPr>
                <w:rFonts w:ascii="Times New Roman" w:hAnsi="Times New Roman"/>
                <w:b/>
                <w:spacing w:val="-4"/>
                <w:lang w:val="nl-NL"/>
              </w:rPr>
              <w:t>thực hiện</w:t>
            </w:r>
          </w:p>
        </w:tc>
        <w:tc>
          <w:tcPr>
            <w:tcW w:w="6611" w:type="dxa"/>
            <w:gridSpan w:val="7"/>
            <w:tcBorders>
              <w:bottom w:val="single" w:sz="4" w:space="0" w:color="auto"/>
            </w:tcBorders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Chương trình cơ bản, có nâng cao Toán - Lí - Hóa của Bộ Giáo dục Đào tạo</w:t>
            </w:r>
          </w:p>
        </w:tc>
      </w:tr>
      <w:tr w:rsidR="003A40E6" w:rsidRPr="00B4357C" w:rsidTr="00650B94">
        <w:trPr>
          <w:trHeight w:val="969"/>
          <w:jc w:val="center"/>
        </w:trPr>
        <w:tc>
          <w:tcPr>
            <w:tcW w:w="709" w:type="dxa"/>
            <w:vMerge w:val="restart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III</w:t>
            </w:r>
          </w:p>
        </w:tc>
        <w:tc>
          <w:tcPr>
            <w:tcW w:w="2931" w:type="dxa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Yêu cầu về phối hợp giữa cơ sở giáo dục và gia đình.</w:t>
            </w:r>
          </w:p>
        </w:tc>
        <w:tc>
          <w:tcPr>
            <w:tcW w:w="6611" w:type="dxa"/>
            <w:gridSpan w:val="7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Nhà trường, gia đình, xã hội phối hợp chặt chẽ trong việc giáo dục học sinh</w:t>
            </w:r>
          </w:p>
        </w:tc>
      </w:tr>
      <w:tr w:rsidR="003A40E6" w:rsidRPr="00B4357C" w:rsidTr="00650B94">
        <w:trPr>
          <w:trHeight w:val="753"/>
          <w:jc w:val="center"/>
        </w:trPr>
        <w:tc>
          <w:tcPr>
            <w:tcW w:w="709" w:type="dxa"/>
            <w:vMerge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931" w:type="dxa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Yêu cầu về thái độ học tập của học sinh</w:t>
            </w:r>
          </w:p>
        </w:tc>
        <w:tc>
          <w:tcPr>
            <w:tcW w:w="6611" w:type="dxa"/>
            <w:gridSpan w:val="7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Học sinh có quyết tâm tự giác rèn luyện và học tập</w:t>
            </w:r>
          </w:p>
        </w:tc>
      </w:tr>
      <w:tr w:rsidR="003A40E6" w:rsidRPr="00B4357C" w:rsidTr="00650B94">
        <w:trPr>
          <w:trHeight w:val="1806"/>
          <w:jc w:val="center"/>
        </w:trPr>
        <w:tc>
          <w:tcPr>
            <w:tcW w:w="709" w:type="dxa"/>
            <w:vAlign w:val="center"/>
          </w:tcPr>
          <w:p w:rsidR="003A40E6" w:rsidRPr="00B4357C" w:rsidRDefault="00650B94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I</w:t>
            </w:r>
            <w:r w:rsidR="003A40E6" w:rsidRPr="00B4357C">
              <w:rPr>
                <w:rFonts w:ascii="Times New Roman" w:hAnsi="Times New Roman"/>
                <w:b/>
                <w:lang w:val="nl-NL"/>
              </w:rPr>
              <w:t>V</w:t>
            </w:r>
          </w:p>
        </w:tc>
        <w:tc>
          <w:tcPr>
            <w:tcW w:w="2931" w:type="dxa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Các hoạt động hỗ trợ học tập, sinh hoạt của học sinh ở cơ sở giáo dục</w:t>
            </w:r>
          </w:p>
        </w:tc>
        <w:tc>
          <w:tcPr>
            <w:tcW w:w="6611" w:type="dxa"/>
            <w:gridSpan w:val="7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Học sinh tham gia các hoạt động của Đoàn – Đội; sinh hoạt các câu lạc bộ học thuật và câu lạc bộ thể thao; tham gia các đợt tham quan dã ngoại; giáo dục ngoài giờ lên lớp thường xuyên trong tiết chào cờ; giáo dục kỹ năng sống được đưa vào chính khóa của bộ môn GDCD; giáo dục hướng nghiệp được tư vấn từ lớp 10 đến khi làm hồ sơ để tuyển sinh vào trường đại học.</w:t>
            </w:r>
          </w:p>
        </w:tc>
      </w:tr>
      <w:tr w:rsidR="003A40E6" w:rsidRPr="00B4357C" w:rsidTr="00650B94">
        <w:trPr>
          <w:trHeight w:val="2004"/>
          <w:jc w:val="center"/>
        </w:trPr>
        <w:tc>
          <w:tcPr>
            <w:tcW w:w="709" w:type="dxa"/>
            <w:vAlign w:val="center"/>
          </w:tcPr>
          <w:p w:rsidR="003A40E6" w:rsidRPr="00B4357C" w:rsidRDefault="00650B94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V</w:t>
            </w:r>
          </w:p>
        </w:tc>
        <w:tc>
          <w:tcPr>
            <w:tcW w:w="2931" w:type="dxa"/>
            <w:vAlign w:val="center"/>
          </w:tcPr>
          <w:p w:rsidR="003A40E6" w:rsidRPr="00B4357C" w:rsidRDefault="003A40E6" w:rsidP="00650B94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Kết quả </w:t>
            </w:r>
            <w:r w:rsidR="00650B94">
              <w:rPr>
                <w:rFonts w:ascii="Times New Roman" w:hAnsi="Times New Roman"/>
                <w:b/>
                <w:lang w:val="nl-NL"/>
              </w:rPr>
              <w:t>năng lực, phẩm chất, h</w:t>
            </w:r>
            <w:r w:rsidRPr="00B4357C">
              <w:rPr>
                <w:rFonts w:ascii="Times New Roman" w:hAnsi="Times New Roman"/>
                <w:b/>
                <w:lang w:val="nl-NL"/>
              </w:rPr>
              <w:t>ọc tập</w:t>
            </w:r>
            <w:r w:rsidR="00650B94">
              <w:rPr>
                <w:rFonts w:ascii="Times New Roman" w:hAnsi="Times New Roman"/>
                <w:b/>
                <w:lang w:val="nl-NL"/>
              </w:rPr>
              <w:t xml:space="preserve"> và </w:t>
            </w:r>
            <w:r w:rsidRPr="00B4357C">
              <w:rPr>
                <w:rFonts w:ascii="Times New Roman" w:hAnsi="Times New Roman"/>
                <w:b/>
                <w:lang w:val="nl-NL"/>
              </w:rPr>
              <w:t>sức khỏe của học sinh dự kiến đạt được</w:t>
            </w:r>
          </w:p>
        </w:tc>
        <w:tc>
          <w:tcPr>
            <w:tcW w:w="3566" w:type="dxa"/>
            <w:gridSpan w:val="4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Đối với học sinh THCS, sau 4 năm học đều có hạnh kiểm tốt, sức khỏe tốt, học lực từ khá trở lên, được xét tốt nghiệp THCS đậu 100% (trong đó đậu loại khá – giỏi từ 80% trở lên)</w:t>
            </w:r>
          </w:p>
        </w:tc>
        <w:tc>
          <w:tcPr>
            <w:tcW w:w="3045" w:type="dxa"/>
            <w:gridSpan w:val="3"/>
            <w:vAlign w:val="center"/>
          </w:tcPr>
          <w:p w:rsidR="003A40E6" w:rsidRPr="00B4357C" w:rsidRDefault="003A40E6" w:rsidP="00FE245F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Đối với học sinh THPT, sau 3 năm học đều có hạnh kiểm tốt, sức khỏe tốt, học lực từ khá trở lên, dự thi tốt nghiệp THPT đậ</w:t>
            </w:r>
            <w:r w:rsidR="00891008">
              <w:rPr>
                <w:rFonts w:ascii="Times New Roman" w:hAnsi="Times New Roman"/>
                <w:lang w:val="nl-NL"/>
              </w:rPr>
              <w:t>u 100% (trong đó đậu loại khá-</w:t>
            </w:r>
            <w:r w:rsidRPr="00B4357C">
              <w:rPr>
                <w:rFonts w:ascii="Times New Roman" w:hAnsi="Times New Roman"/>
                <w:lang w:val="nl-NL"/>
              </w:rPr>
              <w:t>giỏi từ 80% trở lên). Có Thủ khoa</w:t>
            </w:r>
            <w:r w:rsidR="00A96CF1">
              <w:rPr>
                <w:rFonts w:ascii="Times New Roman" w:hAnsi="Times New Roman"/>
                <w:lang w:val="nl-NL"/>
              </w:rPr>
              <w:t xml:space="preserve"> </w:t>
            </w:r>
            <w:r w:rsidR="00FE245F">
              <w:rPr>
                <w:rFonts w:ascii="Times New Roman" w:hAnsi="Times New Roman"/>
                <w:lang w:val="nl-NL"/>
              </w:rPr>
              <w:t>TN.</w:t>
            </w:r>
          </w:p>
        </w:tc>
      </w:tr>
      <w:tr w:rsidR="003A40E6" w:rsidRPr="00B4357C" w:rsidTr="00650B94">
        <w:trPr>
          <w:trHeight w:val="1239"/>
          <w:jc w:val="center"/>
        </w:trPr>
        <w:tc>
          <w:tcPr>
            <w:tcW w:w="709" w:type="dxa"/>
            <w:vAlign w:val="center"/>
          </w:tcPr>
          <w:p w:rsidR="003A40E6" w:rsidRPr="00B4357C" w:rsidRDefault="003A40E6" w:rsidP="00650B9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VI</w:t>
            </w:r>
          </w:p>
        </w:tc>
        <w:tc>
          <w:tcPr>
            <w:tcW w:w="2931" w:type="dxa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Khả năng học tập tiếp tục của học sinh</w:t>
            </w:r>
          </w:p>
        </w:tc>
        <w:tc>
          <w:tcPr>
            <w:tcW w:w="3566" w:type="dxa"/>
            <w:gridSpan w:val="4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Học sinh THCS đủ khả năng thi vào lớp 10 công lập hoặc tiếp tục học lên THPT tại trường tùy theo nguyện vọng.</w:t>
            </w:r>
          </w:p>
        </w:tc>
        <w:tc>
          <w:tcPr>
            <w:tcW w:w="3045" w:type="dxa"/>
            <w:gridSpan w:val="3"/>
            <w:vAlign w:val="center"/>
          </w:tcPr>
          <w:p w:rsidR="003A40E6" w:rsidRPr="00B4357C" w:rsidRDefault="003A40E6" w:rsidP="00C25D99">
            <w:pPr>
              <w:jc w:val="both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Học sinh THPT đủ khả năng thi vào các trường đại học,</w:t>
            </w:r>
            <w:r w:rsidR="00A96CF1">
              <w:rPr>
                <w:rFonts w:ascii="Times New Roman" w:hAnsi="Times New Roman"/>
                <w:lang w:val="nl-NL"/>
              </w:rPr>
              <w:t xml:space="preserve"> với tỷ lệ trúng tuyển </w:t>
            </w:r>
            <w:r w:rsidRPr="00B4357C">
              <w:rPr>
                <w:rFonts w:ascii="Times New Roman" w:hAnsi="Times New Roman"/>
                <w:lang w:val="nl-NL"/>
              </w:rPr>
              <w:t xml:space="preserve">100%. </w:t>
            </w:r>
          </w:p>
        </w:tc>
      </w:tr>
    </w:tbl>
    <w:p w:rsidR="00650B94" w:rsidRDefault="00650B94" w:rsidP="003A40E6">
      <w:pPr>
        <w:jc w:val="right"/>
        <w:rPr>
          <w:rFonts w:ascii="Times New Roman" w:hAnsi="Times New Roman"/>
          <w:i/>
          <w:lang w:val="nl-NL"/>
        </w:rPr>
      </w:pPr>
    </w:p>
    <w:p w:rsidR="003A40E6" w:rsidRPr="00B4357C" w:rsidRDefault="003A40E6" w:rsidP="003A40E6">
      <w:pPr>
        <w:jc w:val="right"/>
        <w:rPr>
          <w:rFonts w:ascii="Times New Roman" w:hAnsi="Times New Roman"/>
          <w:i/>
          <w:lang w:val="nl-NL"/>
        </w:rPr>
      </w:pPr>
      <w:r w:rsidRPr="00B4357C">
        <w:rPr>
          <w:rFonts w:ascii="Times New Roman" w:hAnsi="Times New Roman"/>
          <w:i/>
          <w:lang w:val="nl-NL"/>
        </w:rPr>
        <w:t xml:space="preserve">Bình Dương, ngày </w:t>
      </w:r>
      <w:r w:rsidR="00973EE0">
        <w:rPr>
          <w:rFonts w:ascii="Times New Roman" w:hAnsi="Times New Roman"/>
          <w:i/>
          <w:lang w:val="nl-NL"/>
        </w:rPr>
        <w:t>12</w:t>
      </w:r>
      <w:r w:rsidR="00FF0870">
        <w:rPr>
          <w:rFonts w:ascii="Times New Roman" w:hAnsi="Times New Roman"/>
          <w:i/>
          <w:lang w:val="nl-NL"/>
        </w:rPr>
        <w:t xml:space="preserve">  </w:t>
      </w:r>
      <w:r w:rsidRPr="00B4357C">
        <w:rPr>
          <w:rFonts w:ascii="Times New Roman" w:hAnsi="Times New Roman"/>
          <w:i/>
          <w:lang w:val="nl-NL"/>
        </w:rPr>
        <w:t xml:space="preserve">tháng </w:t>
      </w:r>
      <w:r w:rsidR="00973EE0">
        <w:rPr>
          <w:rFonts w:ascii="Times New Roman" w:hAnsi="Times New Roman"/>
          <w:i/>
          <w:lang w:val="nl-NL"/>
        </w:rPr>
        <w:t>10</w:t>
      </w:r>
      <w:r w:rsidRPr="00B4357C">
        <w:rPr>
          <w:rFonts w:ascii="Times New Roman" w:hAnsi="Times New Roman"/>
          <w:i/>
          <w:lang w:val="nl-NL"/>
        </w:rPr>
        <w:t xml:space="preserve"> </w:t>
      </w:r>
      <w:r w:rsidR="00FF0870">
        <w:rPr>
          <w:rFonts w:ascii="Times New Roman" w:hAnsi="Times New Roman"/>
          <w:i/>
          <w:lang w:val="nl-NL"/>
        </w:rPr>
        <w:t xml:space="preserve"> </w:t>
      </w:r>
      <w:r w:rsidRPr="00B4357C">
        <w:rPr>
          <w:rFonts w:ascii="Times New Roman" w:hAnsi="Times New Roman"/>
          <w:i/>
          <w:lang w:val="nl-NL"/>
        </w:rPr>
        <w:t>năm 201</w:t>
      </w:r>
      <w:r w:rsidR="00CE4192">
        <w:rPr>
          <w:rFonts w:ascii="Times New Roman" w:hAnsi="Times New Roman"/>
          <w:i/>
          <w:lang w:val="nl-NL"/>
        </w:rPr>
        <w:t>9</w:t>
      </w:r>
    </w:p>
    <w:p w:rsidR="003A40E6" w:rsidRDefault="003A40E6" w:rsidP="003A40E6">
      <w:pPr>
        <w:ind w:left="4320" w:right="18"/>
        <w:jc w:val="both"/>
        <w:rPr>
          <w:rFonts w:ascii="Times New Roman" w:hAnsi="Times New Roman"/>
          <w:b/>
          <w:lang w:val="nl-NL"/>
        </w:rPr>
      </w:pPr>
      <w:r w:rsidRPr="00B4357C">
        <w:rPr>
          <w:rFonts w:ascii="Times New Roman" w:hAnsi="Times New Roman"/>
          <w:lang w:val="nl-NL"/>
        </w:rPr>
        <w:tab/>
      </w:r>
      <w:r w:rsidRPr="00B4357C">
        <w:rPr>
          <w:rFonts w:ascii="Times New Roman" w:hAnsi="Times New Roman"/>
          <w:lang w:val="nl-NL"/>
        </w:rPr>
        <w:tab/>
        <w:t xml:space="preserve">              </w:t>
      </w:r>
      <w:r w:rsidRPr="00B4357C">
        <w:rPr>
          <w:rFonts w:ascii="Times New Roman" w:hAnsi="Times New Roman"/>
          <w:b/>
          <w:lang w:val="nl-NL"/>
        </w:rPr>
        <w:t>HIỆU TRƯỞNG</w:t>
      </w:r>
    </w:p>
    <w:p w:rsidR="00907ACF" w:rsidRDefault="00907ACF" w:rsidP="003A40E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907ACF" w:rsidRDefault="00907ACF" w:rsidP="003A40E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650B94" w:rsidRDefault="00650B94" w:rsidP="003A40E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650B94" w:rsidRDefault="00650B94" w:rsidP="003A40E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650B94" w:rsidRDefault="00650B94" w:rsidP="003A40E6">
      <w:pPr>
        <w:ind w:left="4320" w:right="18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NGUYỄN HÀO HIỆP</w:t>
      </w:r>
    </w:p>
    <w:p w:rsidR="00A63D66" w:rsidRPr="00650B94" w:rsidRDefault="00650B94" w:rsidP="003C64CE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650B94">
        <w:rPr>
          <w:rFonts w:ascii="Times New Roman" w:hAnsi="Times New Roman"/>
          <w:b/>
          <w:sz w:val="28"/>
          <w:szCs w:val="28"/>
          <w:lang w:val="nl-NL"/>
        </w:rPr>
        <w:lastRenderedPageBreak/>
        <w:t>Biểu mẫu 10</w:t>
      </w:r>
    </w:p>
    <w:p w:rsidR="00A63D66" w:rsidRPr="00B4357C" w:rsidRDefault="00650B94" w:rsidP="00A63D66">
      <w:pPr>
        <w:tabs>
          <w:tab w:val="center" w:pos="2300"/>
          <w:tab w:val="center" w:pos="740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sz w:val="22"/>
          <w:szCs w:val="22"/>
          <w:lang w:val="nl-NL"/>
        </w:rPr>
        <w:t xml:space="preserve"> </w:t>
      </w:r>
      <w:r w:rsidR="003C64CE">
        <w:rPr>
          <w:rFonts w:ascii="Times New Roman" w:hAnsi="Times New Roman"/>
          <w:b/>
          <w:bCs/>
          <w:sz w:val="22"/>
          <w:szCs w:val="22"/>
          <w:lang w:val="nl-NL"/>
        </w:rPr>
        <w:t xml:space="preserve"> </w:t>
      </w:r>
      <w:r w:rsidR="00A63D66"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SỞ GIÁO DỤC VÀ ĐÀO TẠO BÌNH DƯƠNG              </w:t>
      </w:r>
    </w:p>
    <w:p w:rsidR="00650B94" w:rsidRDefault="00A63D66" w:rsidP="00A63D66">
      <w:pPr>
        <w:tabs>
          <w:tab w:val="center" w:pos="1425"/>
          <w:tab w:val="center" w:pos="8415"/>
        </w:tabs>
        <w:jc w:val="both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B4357C">
        <w:rPr>
          <w:rFonts w:ascii="Times New Roman" w:hAnsi="Times New Roman"/>
          <w:b/>
          <w:bCs/>
          <w:sz w:val="22"/>
          <w:szCs w:val="22"/>
          <w:lang w:val="nl-NL"/>
        </w:rPr>
        <w:t>TRƯỜNG THCS</w:t>
      </w:r>
      <w:r w:rsidR="00650B94">
        <w:rPr>
          <w:rFonts w:ascii="Times New Roman" w:hAnsi="Times New Roman"/>
          <w:b/>
          <w:bCs/>
          <w:sz w:val="22"/>
          <w:szCs w:val="22"/>
          <w:lang w:val="nl-NL"/>
        </w:rPr>
        <w:t xml:space="preserve"> VÀ </w:t>
      </w:r>
      <w:r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THPT NGUYỄN KHUYẾN   </w:t>
      </w:r>
    </w:p>
    <w:p w:rsidR="00A63D66" w:rsidRPr="003C64CE" w:rsidRDefault="00650B94" w:rsidP="00A63D66">
      <w:pPr>
        <w:tabs>
          <w:tab w:val="center" w:pos="1425"/>
          <w:tab w:val="center" w:pos="8415"/>
        </w:tabs>
        <w:jc w:val="both"/>
        <w:rPr>
          <w:rFonts w:ascii="Times New Roman" w:hAnsi="Times New Roman"/>
          <w:b/>
          <w:bCs/>
          <w:i/>
          <w:iCs/>
          <w:sz w:val="8"/>
          <w:szCs w:val="22"/>
          <w:lang w:val="nl-NL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15240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23C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.2pt" to="181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z6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" strokecolor="#4579b8 [3044]"/>
            </w:pict>
          </mc:Fallback>
        </mc:AlternateContent>
      </w:r>
      <w:r w:rsidR="00A63D66"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                            </w:t>
      </w:r>
    </w:p>
    <w:p w:rsidR="00A63D66" w:rsidRPr="003B2ED2" w:rsidRDefault="00A63D66" w:rsidP="00A63D66">
      <w:pPr>
        <w:rPr>
          <w:rFonts w:ascii="Times New Roman" w:hAnsi="Times New Roman"/>
          <w:bCs/>
          <w:sz w:val="16"/>
          <w:szCs w:val="26"/>
          <w:lang w:val="nl-NL"/>
        </w:rPr>
      </w:pPr>
    </w:p>
    <w:p w:rsidR="00A63D66" w:rsidRPr="00B4357C" w:rsidRDefault="00A63D66" w:rsidP="00A63D6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B4357C">
        <w:rPr>
          <w:rFonts w:ascii="Times New Roman" w:hAnsi="Times New Roman"/>
          <w:b/>
          <w:bCs/>
          <w:sz w:val="28"/>
          <w:szCs w:val="28"/>
          <w:lang w:val="nl-NL"/>
        </w:rPr>
        <w:t>THÔNG BÁO</w:t>
      </w:r>
    </w:p>
    <w:p w:rsidR="00A63D66" w:rsidRPr="00B4357C" w:rsidRDefault="00A63D66" w:rsidP="00A63D6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4357C">
        <w:rPr>
          <w:rFonts w:ascii="Times New Roman" w:hAnsi="Times New Roman"/>
          <w:b/>
          <w:sz w:val="28"/>
          <w:szCs w:val="28"/>
          <w:lang w:val="nl-NL"/>
        </w:rPr>
        <w:t>Công khai thông tin chất lượng giáo dụ</w:t>
      </w:r>
      <w:r w:rsidR="00650B94">
        <w:rPr>
          <w:rFonts w:ascii="Times New Roman" w:hAnsi="Times New Roman"/>
          <w:b/>
          <w:sz w:val="28"/>
          <w:szCs w:val="28"/>
          <w:lang w:val="nl-NL"/>
        </w:rPr>
        <w:t>c thực tế của trường trung học cơ sở và trường trung học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 xml:space="preserve"> phổ thông</w:t>
      </w:r>
      <w:r w:rsidR="00650B94">
        <w:rPr>
          <w:rFonts w:ascii="Times New Roman" w:hAnsi="Times New Roman"/>
          <w:b/>
          <w:sz w:val="28"/>
          <w:szCs w:val="28"/>
          <w:lang w:val="nl-NL"/>
        </w:rPr>
        <w:t>, n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>ăm học 201</w:t>
      </w:r>
      <w:r w:rsidR="00FB6877">
        <w:rPr>
          <w:rFonts w:ascii="Times New Roman" w:hAnsi="Times New Roman"/>
          <w:b/>
          <w:sz w:val="28"/>
          <w:szCs w:val="28"/>
          <w:lang w:val="nl-NL"/>
        </w:rPr>
        <w:t>8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>-201</w:t>
      </w:r>
      <w:r w:rsidR="00FB6877">
        <w:rPr>
          <w:rFonts w:ascii="Times New Roman" w:hAnsi="Times New Roman"/>
          <w:b/>
          <w:sz w:val="28"/>
          <w:szCs w:val="28"/>
          <w:lang w:val="nl-NL"/>
        </w:rPr>
        <w:t>9</w:t>
      </w:r>
    </w:p>
    <w:p w:rsidR="00A63D66" w:rsidRPr="00B4357C" w:rsidRDefault="00A63D66" w:rsidP="00A63D6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2"/>
        <w:gridCol w:w="3347"/>
        <w:gridCol w:w="1100"/>
        <w:gridCol w:w="809"/>
        <w:gridCol w:w="721"/>
        <w:gridCol w:w="809"/>
        <w:gridCol w:w="721"/>
        <w:gridCol w:w="721"/>
        <w:gridCol w:w="719"/>
        <w:gridCol w:w="908"/>
      </w:tblGrid>
      <w:tr w:rsidR="00A63D66" w:rsidRPr="00B4357C" w:rsidTr="00650B94">
        <w:trPr>
          <w:trHeight w:val="395"/>
          <w:tblHeader/>
          <w:jc w:val="center"/>
        </w:trPr>
        <w:tc>
          <w:tcPr>
            <w:tcW w:w="324" w:type="pct"/>
            <w:vMerge w:val="restar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7C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1588" w:type="pct"/>
            <w:vMerge w:val="restart"/>
            <w:shd w:val="clear" w:color="auto" w:fill="FFFFFF"/>
            <w:noWrap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dung</w:t>
            </w:r>
          </w:p>
        </w:tc>
        <w:tc>
          <w:tcPr>
            <w:tcW w:w="522" w:type="pct"/>
            <w:vMerge w:val="restar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số</w:t>
            </w:r>
            <w:proofErr w:type="spellEnd"/>
          </w:p>
        </w:tc>
        <w:tc>
          <w:tcPr>
            <w:tcW w:w="2566" w:type="pct"/>
            <w:gridSpan w:val="7"/>
            <w:shd w:val="clear" w:color="auto" w:fill="FFFFFF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7C">
              <w:rPr>
                <w:rFonts w:ascii="Times New Roman" w:hAnsi="Times New Roman"/>
                <w:b/>
                <w:bCs/>
              </w:rPr>
              <w:t xml:space="preserve">Chia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lớp</w:t>
            </w:r>
            <w:proofErr w:type="spellEnd"/>
          </w:p>
        </w:tc>
      </w:tr>
      <w:tr w:rsidR="00A63D66" w:rsidRPr="00B4357C" w:rsidTr="00C25D99">
        <w:trPr>
          <w:trHeight w:val="315"/>
          <w:tblHeader/>
          <w:jc w:val="center"/>
        </w:trPr>
        <w:tc>
          <w:tcPr>
            <w:tcW w:w="324" w:type="pct"/>
            <w:vMerge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pct"/>
            <w:vMerge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Lớp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Lớp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Lớp 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Lớp 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9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Lớp 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Lớp 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11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Lớp</w:t>
            </w:r>
          </w:p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 12</w:t>
            </w:r>
          </w:p>
        </w:tc>
      </w:tr>
      <w:tr w:rsidR="00A63D66" w:rsidRPr="00B4357C" w:rsidTr="00C25D99">
        <w:trPr>
          <w:trHeight w:val="467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I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A63D66" w:rsidRPr="00B4357C" w:rsidRDefault="00A63D66" w:rsidP="00C25D99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chia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theo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hạnh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kiểm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A63D66" w:rsidRPr="001A3FFA" w:rsidRDefault="001C2A4C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E31A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32487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408</w:t>
            </w:r>
          </w:p>
        </w:tc>
      </w:tr>
      <w:tr w:rsidR="00A63D66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A63D66" w:rsidRPr="00B4357C" w:rsidRDefault="00A63D66" w:rsidP="00C25D99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Tốt</w:t>
            </w:r>
            <w:proofErr w:type="spellEnd"/>
          </w:p>
          <w:p w:rsidR="00A63D66" w:rsidRPr="00B4357C" w:rsidRDefault="00A63D66" w:rsidP="00C25D99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A63D66" w:rsidRPr="001A3FFA" w:rsidRDefault="00EE31AC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  <w:r w:rsidR="00832487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63D66" w:rsidRPr="001A3FFA" w:rsidRDefault="00A63D66" w:rsidP="00C25D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63D66" w:rsidRPr="001A3FFA" w:rsidRDefault="001C2A4C" w:rsidP="00C25D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A63D66" w:rsidRPr="001A3FFA" w:rsidRDefault="00EE31AC" w:rsidP="00C25D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A63D66" w:rsidRPr="001A3FFA" w:rsidRDefault="00A63D66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A63D66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A63D6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63D66" w:rsidRPr="001A3FFA" w:rsidRDefault="00EE31AC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A63D66" w:rsidRPr="001A3FFA" w:rsidRDefault="00A63D66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63D66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A63D66" w:rsidRPr="00B4357C" w:rsidRDefault="00A63D66" w:rsidP="00C25D99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A63D66" w:rsidRPr="00B4357C" w:rsidRDefault="00A63D66" w:rsidP="00C25D99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Khá</w:t>
            </w:r>
            <w:proofErr w:type="spellEnd"/>
          </w:p>
          <w:p w:rsidR="00A63D66" w:rsidRPr="00B4357C" w:rsidRDefault="00A63D66" w:rsidP="00C25D99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63D66" w:rsidRPr="001A3FFA" w:rsidRDefault="00270B27" w:rsidP="00C25D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63D66" w:rsidRPr="001A3FFA" w:rsidRDefault="00270B27" w:rsidP="00C25D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A63D66" w:rsidRPr="001A3FFA" w:rsidRDefault="00270B27" w:rsidP="00C25D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A63D66" w:rsidRPr="001A3FFA" w:rsidRDefault="00270B27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A63D66" w:rsidRPr="001A3FFA" w:rsidRDefault="00832487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63D66" w:rsidRPr="001A3FFA" w:rsidRDefault="00270B27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A63D66" w:rsidRPr="001A3FFA" w:rsidRDefault="00270B27" w:rsidP="00C25D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B2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270B27" w:rsidRPr="00B4357C" w:rsidRDefault="00270B27" w:rsidP="00270B27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270B27" w:rsidRPr="00B4357C" w:rsidRDefault="00270B27" w:rsidP="00270B2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Trung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bình</w:t>
            </w:r>
            <w:proofErr w:type="spellEnd"/>
          </w:p>
          <w:p w:rsidR="00270B27" w:rsidRPr="00B4357C" w:rsidRDefault="00270B27" w:rsidP="00270B27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B2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270B27" w:rsidRPr="00B4357C" w:rsidRDefault="00270B27" w:rsidP="00270B27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270B27" w:rsidRPr="00B4357C" w:rsidRDefault="00270B27" w:rsidP="00270B2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Yếu</w:t>
            </w:r>
            <w:proofErr w:type="spellEnd"/>
          </w:p>
          <w:p w:rsidR="00270B27" w:rsidRPr="00B4357C" w:rsidRDefault="00270B27" w:rsidP="00270B27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270B27" w:rsidRPr="001A3FFA" w:rsidRDefault="00270B27" w:rsidP="00270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2487" w:rsidRPr="00B4357C" w:rsidTr="00C25D99">
        <w:trPr>
          <w:trHeight w:val="449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32487" w:rsidRPr="00B4357C" w:rsidRDefault="00832487" w:rsidP="0083248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II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32487" w:rsidRPr="00B4357C" w:rsidRDefault="00832487" w:rsidP="00832487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chia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theo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lực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2209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408</w:t>
            </w:r>
          </w:p>
        </w:tc>
      </w:tr>
      <w:tr w:rsidR="0083248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32487" w:rsidRPr="00B4357C" w:rsidRDefault="00832487" w:rsidP="00832487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Giỏi</w:t>
            </w:r>
            <w:proofErr w:type="spellEnd"/>
          </w:p>
          <w:p w:rsidR="00832487" w:rsidRPr="00B4357C" w:rsidRDefault="00832487" w:rsidP="00832487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32487" w:rsidRPr="001A3FFA" w:rsidRDefault="0040489F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1351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80.59%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69.04%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54.94%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59.91%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51.07%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51.69%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70.59%</w:t>
            </w:r>
          </w:p>
        </w:tc>
      </w:tr>
      <w:tr w:rsidR="0083248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32487" w:rsidRPr="00B4357C" w:rsidRDefault="00832487" w:rsidP="00832487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Khá</w:t>
            </w:r>
            <w:proofErr w:type="spellEnd"/>
          </w:p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32487" w:rsidRPr="001A3FFA" w:rsidRDefault="0040489F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19.41%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25.94%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42.06%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39.62%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45.06%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43.00%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29.41%</w:t>
            </w:r>
          </w:p>
        </w:tc>
      </w:tr>
      <w:tr w:rsidR="0083248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32487" w:rsidRPr="00B4357C" w:rsidRDefault="00832487" w:rsidP="00832487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Trung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bình</w:t>
            </w:r>
            <w:proofErr w:type="spellEnd"/>
          </w:p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32487" w:rsidRPr="001A3FFA" w:rsidRDefault="0040489F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5.02%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3.00%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0.47%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3.86%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5.31%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32487" w:rsidRPr="001A3FFA" w:rsidRDefault="008E512A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248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32487" w:rsidRPr="00B4357C" w:rsidRDefault="00832487" w:rsidP="00832487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Yếu</w:t>
            </w:r>
            <w:proofErr w:type="spellEnd"/>
          </w:p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32487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32487" w:rsidRPr="00B4357C" w:rsidRDefault="00832487" w:rsidP="00832487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Kém</w:t>
            </w:r>
            <w:proofErr w:type="spellEnd"/>
          </w:p>
          <w:p w:rsidR="00832487" w:rsidRPr="00B4357C" w:rsidRDefault="00832487" w:rsidP="00832487">
            <w:pPr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32487" w:rsidRPr="001A3FFA" w:rsidRDefault="00832487" w:rsidP="008324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E512A" w:rsidRPr="00B4357C" w:rsidTr="00C25D99">
        <w:trPr>
          <w:trHeight w:val="413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hợp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kết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quả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cuối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năm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2209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408</w:t>
            </w:r>
          </w:p>
        </w:tc>
      </w:tr>
      <w:tr w:rsidR="008E512A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Lên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lớp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40489F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1589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a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sinh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giỏi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40489F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1351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80.59%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69.04%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54.94%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59.91%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51.07%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51.69%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70.59%</w:t>
            </w:r>
          </w:p>
        </w:tc>
      </w:tr>
      <w:tr w:rsidR="008E512A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b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sinh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tiên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tiến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40489F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19.41%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25.94%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42.06%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39.62%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45.06%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43.00%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29.41%</w:t>
            </w:r>
          </w:p>
        </w:tc>
      </w:tr>
      <w:tr w:rsidR="008E512A" w:rsidRPr="00B4357C" w:rsidTr="00C25D99">
        <w:trPr>
          <w:trHeight w:val="31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Thi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lại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3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Lưu</w:t>
            </w:r>
            <w:proofErr w:type="spellEnd"/>
            <w:r w:rsidRPr="00B4357C">
              <w:rPr>
                <w:rFonts w:ascii="Times New Roman" w:hAnsi="Times New Roman"/>
              </w:rPr>
              <w:t xml:space="preserve"> ban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4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Chuyển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trường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đến</w:t>
            </w:r>
            <w:proofErr w:type="spellEnd"/>
            <w:r w:rsidRPr="00B4357C">
              <w:rPr>
                <w:rFonts w:ascii="Times New Roman" w:hAnsi="Times New Roman"/>
              </w:rPr>
              <w:t>/</w:t>
            </w:r>
            <w:proofErr w:type="spellStart"/>
            <w:r w:rsidRPr="00B4357C">
              <w:rPr>
                <w:rFonts w:ascii="Times New Roman" w:hAnsi="Times New Roman"/>
              </w:rPr>
              <w:t>đi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5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Bị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đuổi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6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Bỏ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(qua </w:t>
            </w:r>
            <w:proofErr w:type="spellStart"/>
            <w:r w:rsidRPr="00B4357C">
              <w:rPr>
                <w:rFonts w:ascii="Times New Roman" w:hAnsi="Times New Roman"/>
              </w:rPr>
              <w:t>kỳ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nghỉ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hè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năm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trước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và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trong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năm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>)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3FF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E512A" w:rsidRPr="00B4357C" w:rsidTr="003C64CE">
        <w:trPr>
          <w:trHeight w:val="647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/>
              </w:rPr>
              <w:lastRenderedPageBreak/>
              <w:t>IV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đạt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giải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các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kỳ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thi</w:t>
            </w:r>
            <w:proofErr w:type="spellEnd"/>
          </w:p>
          <w:p w:rsidR="008E512A" w:rsidRPr="00B4357C" w:rsidRDefault="008E512A" w:rsidP="008E512A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giỏi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Cấp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tỉnh</w:t>
            </w:r>
            <w:proofErr w:type="spellEnd"/>
            <w:r w:rsidRPr="00B4357C">
              <w:rPr>
                <w:rFonts w:ascii="Times New Roman" w:hAnsi="Times New Roman"/>
              </w:rPr>
              <w:t>/</w:t>
            </w:r>
            <w:proofErr w:type="spellStart"/>
            <w:r w:rsidRPr="00B4357C">
              <w:rPr>
                <w:rFonts w:ascii="Times New Roman" w:hAnsi="Times New Roman"/>
              </w:rPr>
              <w:t>thành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phố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DC44C3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Quốc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gia</w:t>
            </w:r>
            <w:proofErr w:type="spellEnd"/>
            <w:r w:rsidRPr="00B4357C">
              <w:rPr>
                <w:rFonts w:ascii="Times New Roman" w:hAnsi="Times New Roman"/>
              </w:rPr>
              <w:t xml:space="preserve">, </w:t>
            </w:r>
            <w:proofErr w:type="spellStart"/>
            <w:r w:rsidRPr="00B4357C">
              <w:rPr>
                <w:rFonts w:ascii="Times New Roman" w:hAnsi="Times New Roman"/>
              </w:rPr>
              <w:t>khu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vực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một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số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nước</w:t>
            </w:r>
            <w:proofErr w:type="spellEnd"/>
            <w:r w:rsidRPr="00B4357C">
              <w:rPr>
                <w:rFonts w:ascii="Times New Roman" w:hAnsi="Times New Roman"/>
              </w:rPr>
              <w:t xml:space="preserve">, </w:t>
            </w:r>
            <w:proofErr w:type="spellStart"/>
            <w:r w:rsidRPr="00B4357C">
              <w:rPr>
                <w:rFonts w:ascii="Times New Roman" w:hAnsi="Times New Roman"/>
              </w:rPr>
              <w:t>quốc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3C64CE">
        <w:trPr>
          <w:trHeight w:val="62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V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dự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xét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hoặc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dự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thi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tốt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nghiệp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C82C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C82C2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dự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xét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tốt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nghiệp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THCS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dự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thi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tốt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nghiệp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THPT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</w:tr>
      <w:tr w:rsidR="008E512A" w:rsidRPr="00B4357C" w:rsidTr="003C64CE">
        <w:trPr>
          <w:trHeight w:val="66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VI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được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công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nhận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tốt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nghiệp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C82C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C82C2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được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công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nhận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tốt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nghiệp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THCS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7F3E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7F3E3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7F3E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F3E3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a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Giỏi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7F3E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F3E3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7F3E32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59.91%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3C64CE">
        <w:trPr>
          <w:trHeight w:val="665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b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Khá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7F3E32" w:rsidP="008E51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7F3E32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39.62%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c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Trung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bình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7F3E32" w:rsidP="008E51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7F3E32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0.47%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3C64CE">
        <w:trPr>
          <w:trHeight w:val="71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được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công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nhận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tốt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nghiệp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THPT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C82C26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a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Giỏi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b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Khá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C25D99">
        <w:trPr>
          <w:trHeight w:val="33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c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Cs/>
              </w:rPr>
            </w:pPr>
            <w:proofErr w:type="spellStart"/>
            <w:r w:rsidRPr="00B4357C">
              <w:rPr>
                <w:rFonts w:ascii="Times New Roman" w:hAnsi="Times New Roman"/>
                <w:bCs/>
              </w:rPr>
              <w:t>Trung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bình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12A" w:rsidRPr="00B4357C" w:rsidTr="003C64CE">
        <w:trPr>
          <w:trHeight w:val="98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8E512A" w:rsidP="008E512A">
            <w:pPr>
              <w:jc w:val="center"/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thi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đỗ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đại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4357C">
              <w:rPr>
                <w:rFonts w:ascii="Times New Roman" w:hAnsi="Times New Roman"/>
                <w:b/>
              </w:rPr>
              <w:t>cao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đẳng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công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lập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</w:p>
          <w:p w:rsidR="008E512A" w:rsidRPr="00B4357C" w:rsidRDefault="008E512A" w:rsidP="008E512A">
            <w:pPr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tỷ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lệ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so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với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41028E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41028E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91.18%</w:t>
            </w:r>
          </w:p>
        </w:tc>
      </w:tr>
      <w:tr w:rsidR="008E512A" w:rsidRPr="00B4357C" w:rsidTr="003C64CE">
        <w:trPr>
          <w:trHeight w:val="62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3C64CE" w:rsidP="008E51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nam</w:t>
            </w:r>
            <w:proofErr w:type="spellEnd"/>
            <w:r w:rsidRPr="00B4357C">
              <w:rPr>
                <w:rFonts w:ascii="Times New Roman" w:hAnsi="Times New Roman"/>
                <w:b/>
              </w:rPr>
              <w:t>/</w:t>
            </w: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nữ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4F246F" w:rsidRDefault="009D48D2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1145/1064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115/122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112/127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125/108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103/109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264/202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205/209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210E4E" w:rsidRDefault="009D48D2" w:rsidP="008E512A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221/187</w:t>
            </w:r>
          </w:p>
        </w:tc>
      </w:tr>
      <w:tr w:rsidR="008E512A" w:rsidRPr="00B4357C" w:rsidTr="003C64CE">
        <w:trPr>
          <w:trHeight w:val="440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8E512A" w:rsidRPr="00B4357C" w:rsidRDefault="003C64CE" w:rsidP="008E51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8E512A" w:rsidRPr="00B4357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588" w:type="pct"/>
            <w:shd w:val="clear" w:color="auto" w:fill="FFFFFF"/>
            <w:noWrap/>
            <w:vAlign w:val="center"/>
          </w:tcPr>
          <w:p w:rsidR="008E512A" w:rsidRPr="00B4357C" w:rsidRDefault="008E512A" w:rsidP="008E512A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dân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tộc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thiểu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</w:p>
        </w:tc>
        <w:tc>
          <w:tcPr>
            <w:tcW w:w="52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84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8E512A" w:rsidRPr="001A3FFA" w:rsidRDefault="008E512A" w:rsidP="008E5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</w:tbl>
    <w:p w:rsidR="003C64CE" w:rsidRDefault="003C64CE" w:rsidP="00A63D66">
      <w:pPr>
        <w:ind w:left="4536" w:right="18"/>
        <w:jc w:val="right"/>
        <w:rPr>
          <w:rFonts w:ascii="Times New Roman" w:hAnsi="Times New Roman"/>
          <w:i/>
          <w:lang w:val="nl-NL"/>
        </w:rPr>
      </w:pPr>
    </w:p>
    <w:p w:rsidR="00A63D66" w:rsidRPr="00B4357C" w:rsidRDefault="00A63D66" w:rsidP="00A63D66">
      <w:pPr>
        <w:ind w:left="4536" w:right="18"/>
        <w:jc w:val="right"/>
        <w:rPr>
          <w:rFonts w:ascii="Times New Roman" w:hAnsi="Times New Roman"/>
          <w:i/>
          <w:lang w:val="nl-NL"/>
        </w:rPr>
      </w:pPr>
      <w:r w:rsidRPr="00B4357C">
        <w:rPr>
          <w:rFonts w:ascii="Times New Roman" w:hAnsi="Times New Roman"/>
          <w:i/>
          <w:lang w:val="nl-NL"/>
        </w:rPr>
        <w:t xml:space="preserve">Bình Dương, ngày </w:t>
      </w:r>
      <w:r w:rsidR="00A00A8A">
        <w:rPr>
          <w:rFonts w:ascii="Times New Roman" w:hAnsi="Times New Roman"/>
          <w:i/>
          <w:lang w:val="nl-NL"/>
        </w:rPr>
        <w:t xml:space="preserve"> </w:t>
      </w:r>
      <w:r w:rsidR="00973EE0">
        <w:rPr>
          <w:rFonts w:ascii="Times New Roman" w:hAnsi="Times New Roman"/>
          <w:i/>
          <w:lang w:val="nl-NL"/>
        </w:rPr>
        <w:t>12</w:t>
      </w:r>
      <w:r w:rsidR="00FF0870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i/>
          <w:lang w:val="nl-NL"/>
        </w:rPr>
        <w:t xml:space="preserve"> </w:t>
      </w:r>
      <w:r w:rsidRPr="00B4357C">
        <w:rPr>
          <w:rFonts w:ascii="Times New Roman" w:hAnsi="Times New Roman"/>
          <w:i/>
          <w:lang w:val="nl-NL"/>
        </w:rPr>
        <w:t xml:space="preserve">tháng </w:t>
      </w:r>
      <w:r w:rsidR="00973EE0">
        <w:rPr>
          <w:rFonts w:ascii="Times New Roman" w:hAnsi="Times New Roman"/>
          <w:i/>
          <w:lang w:val="nl-NL"/>
        </w:rPr>
        <w:t>10</w:t>
      </w:r>
      <w:r w:rsidRPr="00B4357C">
        <w:rPr>
          <w:rFonts w:ascii="Times New Roman" w:hAnsi="Times New Roman"/>
          <w:i/>
          <w:lang w:val="nl-NL"/>
        </w:rPr>
        <w:t xml:space="preserve"> năm 201</w:t>
      </w:r>
      <w:r w:rsidR="00362FD1">
        <w:rPr>
          <w:rFonts w:ascii="Times New Roman" w:hAnsi="Times New Roman"/>
          <w:i/>
          <w:lang w:val="nl-NL"/>
        </w:rPr>
        <w:t>9</w:t>
      </w:r>
    </w:p>
    <w:p w:rsidR="00A63D66" w:rsidRPr="00B4357C" w:rsidRDefault="00A63D66" w:rsidP="00A63D66">
      <w:pPr>
        <w:ind w:left="4320" w:right="18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 xml:space="preserve">                  </w:t>
      </w:r>
      <w:r w:rsidRPr="00B4357C">
        <w:rPr>
          <w:rFonts w:ascii="Times New Roman" w:hAnsi="Times New Roman"/>
          <w:b/>
          <w:lang w:val="nl-NL"/>
        </w:rPr>
        <w:t>HIỆU TRƯỞNG</w:t>
      </w:r>
    </w:p>
    <w:p w:rsidR="00A63D66" w:rsidRPr="00B4357C" w:rsidRDefault="00A63D66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A63D66" w:rsidRDefault="00A63D66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A63D66" w:rsidRDefault="00A63D66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3C64CE" w:rsidRDefault="003C64CE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907ACF" w:rsidRPr="00B4357C" w:rsidRDefault="00907ACF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A63D66" w:rsidRPr="00B4357C" w:rsidRDefault="00A63D66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A63D66" w:rsidRDefault="00A63D66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  <w:r w:rsidRPr="00B4357C">
        <w:rPr>
          <w:rFonts w:ascii="Times New Roman" w:hAnsi="Times New Roman"/>
          <w:b/>
          <w:lang w:val="nl-NL"/>
        </w:rPr>
        <w:tab/>
        <w:t xml:space="preserve">        </w:t>
      </w:r>
      <w:r w:rsidR="00610648">
        <w:rPr>
          <w:rFonts w:ascii="Times New Roman" w:hAnsi="Times New Roman"/>
          <w:b/>
          <w:lang w:val="nl-NL"/>
        </w:rPr>
        <w:t xml:space="preserve">             </w:t>
      </w:r>
      <w:r w:rsidRPr="00B4357C">
        <w:rPr>
          <w:rFonts w:ascii="Times New Roman" w:hAnsi="Times New Roman"/>
          <w:b/>
          <w:lang w:val="nl-NL"/>
        </w:rPr>
        <w:t xml:space="preserve"> </w:t>
      </w:r>
      <w:r w:rsidR="00610648">
        <w:rPr>
          <w:rFonts w:ascii="Times New Roman" w:hAnsi="Times New Roman"/>
          <w:b/>
          <w:lang w:val="nl-NL"/>
        </w:rPr>
        <w:t>NGUYỄN HÀO HIỆP</w:t>
      </w:r>
    </w:p>
    <w:p w:rsidR="003C64CE" w:rsidRDefault="003C64CE" w:rsidP="00A63D66">
      <w:pPr>
        <w:ind w:left="4320" w:right="18"/>
        <w:jc w:val="both"/>
        <w:rPr>
          <w:rFonts w:ascii="Times New Roman" w:hAnsi="Times New Roman"/>
          <w:b/>
          <w:lang w:val="nl-NL"/>
        </w:rPr>
      </w:pPr>
    </w:p>
    <w:p w:rsidR="003C64CE" w:rsidRDefault="003C64CE" w:rsidP="003A40E6">
      <w:pPr>
        <w:jc w:val="center"/>
        <w:rPr>
          <w:rFonts w:ascii="Times New Roman" w:hAnsi="Times New Roman"/>
          <w:b/>
          <w:sz w:val="18"/>
          <w:szCs w:val="18"/>
          <w:lang w:val="nl-NL"/>
        </w:rPr>
      </w:pPr>
    </w:p>
    <w:p w:rsidR="003A40E6" w:rsidRPr="003C64CE" w:rsidRDefault="003C64CE" w:rsidP="003A40E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Biểu mẫu 11</w:t>
      </w:r>
    </w:p>
    <w:p w:rsidR="003A40E6" w:rsidRPr="00B4357C" w:rsidRDefault="003A40E6" w:rsidP="003A40E6">
      <w:pPr>
        <w:jc w:val="center"/>
        <w:rPr>
          <w:rFonts w:ascii="Times New Roman" w:hAnsi="Times New Roman"/>
          <w:i/>
          <w:sz w:val="26"/>
          <w:szCs w:val="26"/>
          <w:lang w:val="nl-NL"/>
        </w:rPr>
      </w:pPr>
    </w:p>
    <w:p w:rsidR="003A40E6" w:rsidRPr="00B4357C" w:rsidRDefault="003C64CE" w:rsidP="003A40E6">
      <w:pPr>
        <w:tabs>
          <w:tab w:val="center" w:pos="2300"/>
          <w:tab w:val="center" w:pos="740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sz w:val="22"/>
          <w:szCs w:val="22"/>
          <w:lang w:val="nl-NL"/>
        </w:rPr>
        <w:t xml:space="preserve">  </w:t>
      </w:r>
      <w:r w:rsidR="003A40E6"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SỞ GIÁO DỤC VÀ ĐÀO TẠO BÌNH DƯƠNG              </w:t>
      </w:r>
    </w:p>
    <w:p w:rsidR="003A40E6" w:rsidRPr="00B4357C" w:rsidRDefault="003C64CE" w:rsidP="003A40E6">
      <w:pPr>
        <w:tabs>
          <w:tab w:val="center" w:pos="1425"/>
          <w:tab w:val="center" w:pos="8415"/>
        </w:tabs>
        <w:jc w:val="both"/>
        <w:rPr>
          <w:rFonts w:ascii="Times New Roman" w:hAnsi="Times New Roman"/>
          <w:b/>
          <w:bCs/>
          <w:i/>
          <w:iCs/>
          <w:sz w:val="22"/>
          <w:szCs w:val="22"/>
          <w:lang w:val="nl-NL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C2C7" wp14:editId="0E7524C9">
                <wp:simplePos x="0" y="0"/>
                <wp:positionH relativeFrom="column">
                  <wp:posOffset>794385</wp:posOffset>
                </wp:positionH>
                <wp:positionV relativeFrom="paragraph">
                  <wp:posOffset>149860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FBF3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1.8pt" to="18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" strokecolor="#4579b8 [3044]"/>
            </w:pict>
          </mc:Fallback>
        </mc:AlternateContent>
      </w:r>
      <w:r w:rsidR="003A40E6" w:rsidRPr="00B4357C">
        <w:rPr>
          <w:rFonts w:ascii="Times New Roman" w:hAnsi="Times New Roman"/>
          <w:b/>
          <w:bCs/>
          <w:sz w:val="22"/>
          <w:szCs w:val="22"/>
          <w:lang w:val="nl-NL"/>
        </w:rPr>
        <w:t>TRƯỜNG THCS</w:t>
      </w:r>
      <w:r>
        <w:rPr>
          <w:rFonts w:ascii="Times New Roman" w:hAnsi="Times New Roman"/>
          <w:b/>
          <w:bCs/>
          <w:sz w:val="22"/>
          <w:szCs w:val="22"/>
          <w:lang w:val="nl-NL"/>
        </w:rPr>
        <w:t xml:space="preserve"> VÀ </w:t>
      </w:r>
      <w:r w:rsidR="003A40E6"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THPT NGUYỄN KHUYẾN                               </w:t>
      </w:r>
    </w:p>
    <w:p w:rsidR="003A40E6" w:rsidRPr="00B4357C" w:rsidRDefault="003A40E6" w:rsidP="003A40E6">
      <w:pPr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3A40E6" w:rsidRPr="00B4357C" w:rsidRDefault="003A40E6" w:rsidP="003A40E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4357C">
        <w:rPr>
          <w:rFonts w:ascii="Times New Roman" w:hAnsi="Times New Roman"/>
          <w:b/>
          <w:bCs/>
          <w:sz w:val="28"/>
          <w:szCs w:val="28"/>
          <w:lang w:val="nl-NL"/>
        </w:rPr>
        <w:t>THÔNG BÁO</w:t>
      </w:r>
    </w:p>
    <w:p w:rsidR="003A40E6" w:rsidRPr="00B4357C" w:rsidRDefault="003A40E6" w:rsidP="003C64CE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4357C">
        <w:rPr>
          <w:rFonts w:ascii="Times New Roman" w:hAnsi="Times New Roman"/>
          <w:b/>
          <w:sz w:val="28"/>
          <w:szCs w:val="28"/>
          <w:lang w:val="nl-NL"/>
        </w:rPr>
        <w:t xml:space="preserve">Công khai thông tin cơ sở vật chất của </w:t>
      </w:r>
      <w:r w:rsidR="003C64CE">
        <w:rPr>
          <w:rFonts w:ascii="Times New Roman" w:hAnsi="Times New Roman"/>
          <w:b/>
          <w:sz w:val="28"/>
          <w:szCs w:val="28"/>
          <w:lang w:val="nl-NL"/>
        </w:rPr>
        <w:t xml:space="preserve">trường trung học cơ sở và trường trung học 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>phổ thông</w:t>
      </w:r>
      <w:r w:rsidR="003C64CE">
        <w:rPr>
          <w:rFonts w:ascii="Times New Roman" w:hAnsi="Times New Roman"/>
          <w:b/>
          <w:sz w:val="28"/>
          <w:szCs w:val="28"/>
          <w:lang w:val="nl-NL"/>
        </w:rPr>
        <w:t>, n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>ăm học 201</w:t>
      </w:r>
      <w:r w:rsidR="00362FD1">
        <w:rPr>
          <w:rFonts w:ascii="Times New Roman" w:hAnsi="Times New Roman"/>
          <w:b/>
          <w:sz w:val="28"/>
          <w:szCs w:val="28"/>
          <w:lang w:val="nl-NL"/>
        </w:rPr>
        <w:t>9</w:t>
      </w:r>
      <w:r w:rsidR="00610648">
        <w:rPr>
          <w:rFonts w:ascii="Times New Roman" w:hAnsi="Times New Roman"/>
          <w:b/>
          <w:sz w:val="28"/>
          <w:szCs w:val="28"/>
          <w:lang w:val="nl-NL"/>
        </w:rPr>
        <w:t>-20</w:t>
      </w:r>
      <w:r w:rsidR="00362FD1">
        <w:rPr>
          <w:rFonts w:ascii="Times New Roman" w:hAnsi="Times New Roman"/>
          <w:b/>
          <w:sz w:val="28"/>
          <w:szCs w:val="28"/>
          <w:lang w:val="nl-NL"/>
        </w:rPr>
        <w:t>20</w:t>
      </w:r>
    </w:p>
    <w:p w:rsidR="003A40E6" w:rsidRPr="00B4357C" w:rsidRDefault="003A40E6" w:rsidP="003A40E6">
      <w:pPr>
        <w:jc w:val="center"/>
        <w:rPr>
          <w:rFonts w:ascii="Times New Roman" w:hAnsi="Times New Roman"/>
          <w:b/>
          <w:sz w:val="18"/>
          <w:szCs w:val="28"/>
          <w:lang w:val="nl-NL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0"/>
        <w:gridCol w:w="5332"/>
        <w:gridCol w:w="1275"/>
        <w:gridCol w:w="1701"/>
      </w:tblGrid>
      <w:tr w:rsidR="003A40E6" w:rsidRPr="00B4357C" w:rsidTr="009736B0">
        <w:trPr>
          <w:trHeight w:val="512"/>
          <w:tblHeader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7C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dung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sz w:val="22"/>
                <w:szCs w:val="22"/>
              </w:rPr>
              <w:t>Bình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sz w:val="22"/>
                <w:szCs w:val="22"/>
              </w:rPr>
              <w:t>quân</w:t>
            </w:r>
            <w:proofErr w:type="spellEnd"/>
          </w:p>
        </w:tc>
      </w:tr>
      <w:tr w:rsidR="003A40E6" w:rsidRPr="00B4357C" w:rsidTr="009736B0">
        <w:trPr>
          <w:trHeight w:val="395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phòng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610648" w:rsidP="00C25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4357C">
              <w:rPr>
                <w:rFonts w:ascii="Times New Roman" w:hAnsi="Times New Roman"/>
                <w:iCs/>
                <w:sz w:val="22"/>
                <w:szCs w:val="22"/>
              </w:rPr>
              <w:t>m</w:t>
            </w:r>
            <w:r w:rsidRPr="00B4357C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Loại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phòng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kiên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cố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610648" w:rsidP="00C25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1,2 </w:t>
            </w:r>
            <w:r w:rsidRPr="00B4357C">
              <w:rPr>
                <w:rFonts w:ascii="Times New Roman" w:hAnsi="Times New Roman"/>
                <w:iCs/>
                <w:sz w:val="22"/>
                <w:szCs w:val="22"/>
              </w:rPr>
              <w:t>m</w:t>
            </w:r>
            <w:r w:rsidRPr="00B4357C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</w:p>
        </w:tc>
      </w:tr>
      <w:tr w:rsidR="003A40E6" w:rsidRPr="00B4357C" w:rsidTr="009736B0">
        <w:trPr>
          <w:trHeight w:val="44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bán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kiên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cố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315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3</w:t>
            </w:r>
          </w:p>
        </w:tc>
        <w:tc>
          <w:tcPr>
            <w:tcW w:w="5332" w:type="dxa"/>
            <w:shd w:val="clear" w:color="auto" w:fill="FFFFFF"/>
            <w:noWrap/>
            <w:vAlign w:val="bottom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tạm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377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4</w:t>
            </w:r>
          </w:p>
        </w:tc>
        <w:tc>
          <w:tcPr>
            <w:tcW w:w="5332" w:type="dxa"/>
            <w:shd w:val="clear" w:color="auto" w:fill="FFFFFF"/>
            <w:noWrap/>
            <w:vAlign w:val="bottom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nhờ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413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5</w:t>
            </w:r>
          </w:p>
        </w:tc>
        <w:tc>
          <w:tcPr>
            <w:tcW w:w="5332" w:type="dxa"/>
            <w:shd w:val="clear" w:color="auto" w:fill="FFFFFF"/>
            <w:noWrap/>
            <w:vAlign w:val="bottom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Số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bộ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môn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1,2 </w:t>
            </w:r>
            <w:r w:rsidRPr="00B4357C">
              <w:rPr>
                <w:rFonts w:ascii="Times New Roman" w:hAnsi="Times New Roman"/>
                <w:iCs/>
                <w:sz w:val="22"/>
                <w:szCs w:val="22"/>
              </w:rPr>
              <w:t>m</w:t>
            </w:r>
            <w:r w:rsidRPr="00B4357C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</w:p>
        </w:tc>
      </w:tr>
      <w:tr w:rsidR="003A40E6" w:rsidRPr="00B4357C" w:rsidTr="009736B0">
        <w:trPr>
          <w:trHeight w:val="647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6</w:t>
            </w:r>
          </w:p>
        </w:tc>
        <w:tc>
          <w:tcPr>
            <w:tcW w:w="5332" w:type="dxa"/>
            <w:shd w:val="clear" w:color="auto" w:fill="FFFFFF"/>
            <w:noWrap/>
            <w:vAlign w:val="bottom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Số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đa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chức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năng</w:t>
            </w:r>
            <w:proofErr w:type="spellEnd"/>
            <w:r w:rsidRPr="00B4357C">
              <w:rPr>
                <w:rFonts w:ascii="Times New Roman" w:hAnsi="Times New Roman"/>
              </w:rPr>
              <w:t xml:space="preserve"> (</w:t>
            </w:r>
            <w:proofErr w:type="spellStart"/>
            <w:r w:rsidRPr="00B4357C">
              <w:rPr>
                <w:rFonts w:ascii="Times New Roman" w:hAnsi="Times New Roman"/>
              </w:rPr>
              <w:t>có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phương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nghe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nhìn</w:t>
            </w:r>
            <w:proofErr w:type="spellEnd"/>
            <w:r w:rsidRPr="00B4357C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7</w:t>
            </w:r>
          </w:p>
        </w:tc>
        <w:tc>
          <w:tcPr>
            <w:tcW w:w="5332" w:type="dxa"/>
            <w:shd w:val="clear" w:color="auto" w:fill="FFFFFF"/>
            <w:noWrap/>
            <w:vAlign w:val="bottom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Bình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quân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lớp</w:t>
            </w:r>
            <w:proofErr w:type="spellEnd"/>
            <w:r w:rsidRPr="00B4357C">
              <w:rPr>
                <w:rFonts w:ascii="Times New Roman" w:hAnsi="Times New Roman"/>
              </w:rPr>
              <w:t>/</w:t>
            </w: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B4357C">
              <w:rPr>
                <w:rFonts w:ascii="Times New Roman" w:hAnsi="Times New Roman"/>
                <w:sz w:val="22"/>
                <w:szCs w:val="22"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sz w:val="22"/>
                <w:szCs w:val="22"/>
              </w:rPr>
              <w:t xml:space="preserve">/ 1 </w:t>
            </w:r>
            <w:proofErr w:type="spellStart"/>
            <w:r w:rsidRPr="00B4357C"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8</w:t>
            </w:r>
          </w:p>
        </w:tc>
        <w:tc>
          <w:tcPr>
            <w:tcW w:w="5332" w:type="dxa"/>
            <w:shd w:val="clear" w:color="auto" w:fill="FFFFFF"/>
            <w:noWrap/>
            <w:vAlign w:val="bottom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Bình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quân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sinh</w:t>
            </w:r>
            <w:proofErr w:type="spellEnd"/>
            <w:r w:rsidRPr="00B4357C">
              <w:rPr>
                <w:rFonts w:ascii="Times New Roman" w:hAnsi="Times New Roman"/>
              </w:rPr>
              <w:t>/</w:t>
            </w:r>
            <w:proofErr w:type="spellStart"/>
            <w:r w:rsidRPr="00B4357C">
              <w:rPr>
                <w:rFonts w:ascii="Times New Roman" w:hAnsi="Times New Roman"/>
              </w:rPr>
              <w:t>lớp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sz w:val="22"/>
                <w:szCs w:val="22"/>
              </w:rPr>
              <w:t>4</w:t>
            </w:r>
            <w:r w:rsidR="008B284E">
              <w:rPr>
                <w:rFonts w:ascii="Times New Roman" w:hAnsi="Times New Roman"/>
                <w:sz w:val="22"/>
                <w:szCs w:val="22"/>
              </w:rPr>
              <w:t>5</w:t>
            </w:r>
            <w:r w:rsidRPr="00B43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sz w:val="22"/>
                <w:szCs w:val="22"/>
              </w:rPr>
              <w:t>hs</w:t>
            </w:r>
            <w:proofErr w:type="spellEnd"/>
            <w:r w:rsidRPr="00B4357C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Pr="00B4357C">
              <w:rPr>
                <w:rFonts w:ascii="Times New Roman" w:hAnsi="Times New Roman"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điểm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trường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IV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diện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tích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đất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B4357C">
              <w:rPr>
                <w:rFonts w:ascii="Times New Roman" w:hAnsi="Times New Roman"/>
                <w:iCs/>
              </w:rPr>
              <w:t xml:space="preserve"> (m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20.000 m</w:t>
            </w:r>
            <w:r w:rsidRPr="00B435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9.3 </w:t>
            </w:r>
            <w:r w:rsidRPr="00B4357C">
              <w:rPr>
                <w:rFonts w:ascii="Times New Roman" w:hAnsi="Times New Roman"/>
                <w:iCs/>
                <w:sz w:val="22"/>
                <w:szCs w:val="22"/>
              </w:rPr>
              <w:t>m</w:t>
            </w:r>
            <w:r w:rsidRPr="00B4357C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</w:rPr>
            </w:pPr>
            <w:r w:rsidRPr="00B4357C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</w:rPr>
            </w:pPr>
            <w:proofErr w:type="spellStart"/>
            <w:r w:rsidRPr="00B4357C">
              <w:rPr>
                <w:rFonts w:ascii="Times New Roman" w:hAnsi="Times New Roman"/>
                <w:b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diện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tích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sân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chơi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4357C">
              <w:rPr>
                <w:rFonts w:ascii="Times New Roman" w:hAnsi="Times New Roman"/>
                <w:b/>
              </w:rPr>
              <w:t>bãi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</w:rPr>
              <w:t>tập</w:t>
            </w:r>
            <w:proofErr w:type="spellEnd"/>
            <w:r w:rsidRPr="00B4357C">
              <w:rPr>
                <w:rFonts w:ascii="Times New Roman" w:hAnsi="Times New Roman"/>
                <w:b/>
              </w:rPr>
              <w:t xml:space="preserve"> </w:t>
            </w:r>
            <w:r w:rsidRPr="00B4357C">
              <w:rPr>
                <w:rFonts w:ascii="Times New Roman" w:hAnsi="Times New Roman"/>
                <w:iCs/>
              </w:rPr>
              <w:t>(m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4.300 m</w:t>
            </w:r>
            <w:r w:rsidRPr="00B435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35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7C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diện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tích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413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Diện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tích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r w:rsidRPr="00B4357C">
              <w:rPr>
                <w:rFonts w:ascii="Times New Roman" w:hAnsi="Times New Roman"/>
                <w:iCs/>
              </w:rPr>
              <w:t xml:space="preserve"> (m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2.910 m</w:t>
            </w:r>
            <w:r w:rsidRPr="00B435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44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Diện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tích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bộ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môn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r w:rsidRPr="00B4357C">
              <w:rPr>
                <w:rFonts w:ascii="Times New Roman" w:hAnsi="Times New Roman"/>
                <w:iCs/>
              </w:rPr>
              <w:t>(m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664 m</w:t>
            </w:r>
            <w:r w:rsidRPr="00B435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44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3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Diện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tích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thư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r w:rsidRPr="00B4357C">
              <w:rPr>
                <w:rFonts w:ascii="Times New Roman" w:hAnsi="Times New Roman"/>
                <w:iCs/>
              </w:rPr>
              <w:t>(m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200 m</w:t>
            </w:r>
            <w:r w:rsidRPr="00B435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6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4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Diện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tích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nhà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tập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đa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năng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</w:p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(</w:t>
            </w:r>
            <w:proofErr w:type="spellStart"/>
            <w:r w:rsidRPr="00B4357C">
              <w:rPr>
                <w:rFonts w:ascii="Times New Roman" w:hAnsi="Times New Roman"/>
              </w:rPr>
              <w:t>Phòng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giáo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dục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rèn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luyện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thể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chất</w:t>
            </w:r>
            <w:proofErr w:type="spellEnd"/>
            <w:r w:rsidRPr="00B4357C">
              <w:rPr>
                <w:rFonts w:ascii="Times New Roman" w:hAnsi="Times New Roman"/>
              </w:rPr>
              <w:t xml:space="preserve">) </w:t>
            </w:r>
            <w:r w:rsidRPr="00B4357C">
              <w:rPr>
                <w:rFonts w:ascii="Times New Roman" w:hAnsi="Times New Roman"/>
                <w:iCs/>
              </w:rPr>
              <w:t>(m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1.320 m</w:t>
            </w:r>
            <w:r w:rsidRPr="00B435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593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5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1876DB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Diện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tích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phòng</w:t>
            </w:r>
            <w:proofErr w:type="spellEnd"/>
            <w:r w:rsidR="001876DB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hoạt</w:t>
            </w:r>
            <w:proofErr w:type="spellEnd"/>
            <w:r w:rsidR="001876DB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động</w:t>
            </w:r>
            <w:proofErr w:type="spellEnd"/>
            <w:r w:rsidR="001876DB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Đoàn</w:t>
            </w:r>
            <w:proofErr w:type="spellEnd"/>
            <w:r w:rsidR="001876DB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đội</w:t>
            </w:r>
            <w:proofErr w:type="spellEnd"/>
            <w:r w:rsidR="001876DB">
              <w:rPr>
                <w:rFonts w:ascii="Times New Roman" w:hAnsi="Times New Roman"/>
              </w:rPr>
              <w:t xml:space="preserve">, </w:t>
            </w:r>
            <w:proofErr w:type="spellStart"/>
            <w:r w:rsidR="001876DB">
              <w:rPr>
                <w:rFonts w:ascii="Times New Roman" w:hAnsi="Times New Roman"/>
              </w:rPr>
              <w:t>phòng</w:t>
            </w:r>
            <w:proofErr w:type="spellEnd"/>
            <w:r w:rsidR="001876DB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truyền</w:t>
            </w:r>
            <w:proofErr w:type="spellEnd"/>
            <w:r w:rsidR="001876DB">
              <w:rPr>
                <w:rFonts w:ascii="Times New Roman" w:hAnsi="Times New Roman"/>
              </w:rPr>
              <w:t xml:space="preserve"> </w:t>
            </w:r>
            <w:proofErr w:type="spellStart"/>
            <w:r w:rsidR="001876DB">
              <w:rPr>
                <w:rFonts w:ascii="Times New Roman" w:hAnsi="Times New Roman"/>
              </w:rPr>
              <w:t>thống</w:t>
            </w:r>
            <w:proofErr w:type="spellEnd"/>
            <w:r w:rsidR="001876DB">
              <w:rPr>
                <w:rFonts w:ascii="Times New Roman" w:hAnsi="Times New Roman"/>
              </w:rPr>
              <w:t xml:space="preserve"> (</w:t>
            </w:r>
            <w:r w:rsidRPr="00B4357C">
              <w:rPr>
                <w:rFonts w:ascii="Times New Roman" w:hAnsi="Times New Roman"/>
                <w:iCs/>
              </w:rPr>
              <w:t>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E6" w:rsidRPr="00B4357C" w:rsidTr="009736B0">
        <w:trPr>
          <w:trHeight w:val="692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VII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thiết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bị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dạy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tối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thiểu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3A40E6" w:rsidRPr="00B4357C" w:rsidRDefault="003A40E6" w:rsidP="00C25D99">
            <w:pPr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i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Đơn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vị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tính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bộ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)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5C0C73" w:rsidRDefault="005C0C73" w:rsidP="00C25D99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420 </w:t>
            </w:r>
            <w:proofErr w:type="spellStart"/>
            <w:r w:rsidR="003A40E6"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>Số</w:t>
            </w:r>
            <w:proofErr w:type="spellEnd"/>
            <w:r w:rsidR="003A40E6"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="003A40E6"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>bộ</w:t>
            </w:r>
            <w:proofErr w:type="spellEnd"/>
            <w:r w:rsidR="003A40E6"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>/</w:t>
            </w:r>
            <w:r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50 </w:t>
            </w:r>
            <w:proofErr w:type="spellStart"/>
            <w:r w:rsidR="003A40E6" w:rsidRPr="005C0C73">
              <w:rPr>
                <w:rFonts w:ascii="Times New Roman" w:hAnsi="Times New Roman"/>
                <w:bCs/>
                <w:iCs/>
                <w:sz w:val="21"/>
                <w:szCs w:val="21"/>
              </w:rPr>
              <w:t>lớp</w:t>
            </w:r>
            <w:proofErr w:type="spellEnd"/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Tổng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tối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thiểu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hiện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định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Default="009736B0" w:rsidP="00C25D99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3A40E6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1</w:t>
            </w:r>
            <w:r w:rsidR="009736B0">
              <w:rPr>
                <w:rFonts w:ascii="Times New Roman" w:hAnsi="Times New Roman"/>
                <w:bCs/>
                <w:iCs/>
              </w:rPr>
              <w:t>.1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3A40E6" w:rsidRPr="00B4357C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65</w:t>
            </w:r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5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3A40E6" w:rsidRPr="00B4357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50</w:t>
            </w:r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5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3A40E6" w:rsidRPr="00B4357C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92</w:t>
            </w:r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5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3A40E6" w:rsidRPr="00B4357C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39</w:t>
            </w:r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7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413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3A40E6" w:rsidRPr="00B4357C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51</w:t>
            </w:r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9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3A40E6" w:rsidRPr="00B4357C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61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9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3A40E6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A40E6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1.</w:t>
            </w:r>
            <w:r w:rsidR="003A40E6" w:rsidRPr="00B4357C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6</w:t>
            </w:r>
            <w:r w:rsidR="008B284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0E6" w:rsidRPr="00B4357C" w:rsidRDefault="008B284E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62</w:t>
            </w:r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bộ</w:t>
            </w:r>
            <w:proofErr w:type="spellEnd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10 </w:t>
            </w:r>
            <w:proofErr w:type="spellStart"/>
            <w:r w:rsidR="003A40E6"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lớp</w:t>
            </w:r>
            <w:proofErr w:type="spellEnd"/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Pr="00B4357C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Tổng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tối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thiểu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còn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thiếu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định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9736B0" w:rsidRDefault="009736B0" w:rsidP="00C25D9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9736B0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9736B0" w:rsidRDefault="009736B0" w:rsidP="00C25D99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736B0"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2.1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2.2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2.3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2.4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2.5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2.6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2.7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Khối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lớp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1</w:t>
            </w: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6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Khu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vườn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sinh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vật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vườn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địa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lí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diện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tích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thiết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bị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</w:p>
        </w:tc>
      </w:tr>
      <w:tr w:rsidR="009736B0" w:rsidRPr="00B4357C" w:rsidTr="009736B0">
        <w:trPr>
          <w:trHeight w:val="71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VIII</w:t>
            </w:r>
          </w:p>
        </w:tc>
        <w:tc>
          <w:tcPr>
            <w:tcW w:w="5332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máy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vi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tính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đang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sử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dụng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phục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vụ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tập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B4357C">
              <w:rPr>
                <w:rFonts w:ascii="Times New Roman" w:hAnsi="Times New Roman"/>
                <w:iCs/>
              </w:rPr>
              <w:t>(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Đơn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vị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tính</w:t>
            </w:r>
            <w:proofErr w:type="spellEnd"/>
            <w:r w:rsidRPr="00B4357C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Pr="00B4357C">
              <w:rPr>
                <w:rFonts w:ascii="Times New Roman" w:hAnsi="Times New Roman"/>
                <w:iCs/>
              </w:rPr>
              <w:t>bộ</w:t>
            </w:r>
            <w:proofErr w:type="spellEnd"/>
            <w:r w:rsidRPr="00B4357C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20</w:t>
            </w:r>
            <w:r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hs</w:t>
            </w:r>
            <w:proofErr w:type="spellEnd"/>
            <w:r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/</w:t>
            </w:r>
            <w:proofErr w:type="spellStart"/>
            <w:r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máy</w:t>
            </w:r>
            <w:proofErr w:type="spellEnd"/>
            <w:r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  <w:sz w:val="22"/>
                <w:szCs w:val="22"/>
              </w:rPr>
              <w:t>tính</w:t>
            </w:r>
            <w:proofErr w:type="spellEnd"/>
          </w:p>
        </w:tc>
      </w:tr>
      <w:tr w:rsidR="009736B0" w:rsidRPr="00B4357C" w:rsidTr="009736B0">
        <w:trPr>
          <w:trHeight w:val="4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IX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9736B0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Tổng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thiết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bị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đang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sử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dụng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9736B0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Ti 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9736B0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Cát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xét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9736B0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Đầu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Video/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đầu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đĩa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9736B0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Máy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chiếu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OverHead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>/projector/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vật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thể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9736B0" w:rsidRPr="00B4357C" w:rsidTr="009736B0">
        <w:trPr>
          <w:trHeight w:val="3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736B0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9736B0" w:rsidRDefault="009736B0" w:rsidP="009736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Thiết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bị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khác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>… (</w:t>
            </w:r>
            <w:proofErr w:type="spellStart"/>
            <w:r w:rsidRPr="009736B0">
              <w:rPr>
                <w:rFonts w:ascii="Times New Roman" w:hAnsi="Times New Roman"/>
                <w:b/>
                <w:bCs/>
                <w:iCs/>
              </w:rPr>
              <w:t>loa</w:t>
            </w:r>
            <w:proofErr w:type="spellEnd"/>
            <w:r w:rsidRPr="009736B0">
              <w:rPr>
                <w:rFonts w:ascii="Times New Roman" w:hAnsi="Times New Roman"/>
                <w:b/>
                <w:bCs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6B0" w:rsidRPr="00B4357C" w:rsidRDefault="009736B0" w:rsidP="00973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B0" w:rsidRPr="009736B0" w:rsidRDefault="009736B0" w:rsidP="009736B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</w:tbl>
    <w:p w:rsidR="003A40E6" w:rsidRPr="00B4357C" w:rsidRDefault="003A40E6" w:rsidP="003A40E6">
      <w:pPr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752"/>
        <w:gridCol w:w="6482"/>
      </w:tblGrid>
      <w:tr w:rsidR="003A40E6" w:rsidRPr="00B4357C" w:rsidTr="009736B0">
        <w:trPr>
          <w:trHeight w:val="360"/>
          <w:jc w:val="center"/>
        </w:trPr>
        <w:tc>
          <w:tcPr>
            <w:tcW w:w="813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dung</w:t>
            </w:r>
          </w:p>
        </w:tc>
        <w:tc>
          <w:tcPr>
            <w:tcW w:w="648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 w:rsidRPr="00B4357C">
              <w:rPr>
                <w:rFonts w:ascii="Times New Roman" w:hAnsi="Times New Roman"/>
                <w:b/>
                <w:iCs/>
              </w:rPr>
              <w:t>(m</w:t>
            </w:r>
            <w:r w:rsidRPr="00B4357C">
              <w:rPr>
                <w:rFonts w:ascii="Times New Roman" w:hAnsi="Times New Roman"/>
                <w:b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3A40E6" w:rsidRPr="00B4357C" w:rsidTr="009736B0">
        <w:trPr>
          <w:trHeight w:val="395"/>
          <w:jc w:val="center"/>
        </w:trPr>
        <w:tc>
          <w:tcPr>
            <w:tcW w:w="813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7C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75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bếp</w:t>
            </w:r>
            <w:proofErr w:type="spellEnd"/>
          </w:p>
        </w:tc>
        <w:tc>
          <w:tcPr>
            <w:tcW w:w="648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384</w:t>
            </w:r>
          </w:p>
        </w:tc>
      </w:tr>
      <w:tr w:rsidR="003A40E6" w:rsidRPr="00B4357C" w:rsidTr="009736B0">
        <w:trPr>
          <w:trHeight w:val="368"/>
          <w:jc w:val="center"/>
        </w:trPr>
        <w:tc>
          <w:tcPr>
            <w:tcW w:w="813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57C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5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B435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</w:rPr>
              <w:t>ăn</w:t>
            </w:r>
            <w:proofErr w:type="spellEnd"/>
          </w:p>
        </w:tc>
        <w:tc>
          <w:tcPr>
            <w:tcW w:w="648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Cs/>
              </w:rPr>
            </w:pPr>
            <w:r w:rsidRPr="00B4357C">
              <w:rPr>
                <w:rFonts w:ascii="Times New Roman" w:hAnsi="Times New Roman"/>
                <w:bCs/>
              </w:rPr>
              <w:t>1041</w:t>
            </w:r>
          </w:p>
        </w:tc>
      </w:tr>
    </w:tbl>
    <w:p w:rsidR="003A40E6" w:rsidRPr="00B4357C" w:rsidRDefault="003A40E6" w:rsidP="003A40E6">
      <w:pPr>
        <w:ind w:firstLine="567"/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856"/>
        <w:gridCol w:w="2259"/>
        <w:gridCol w:w="1275"/>
        <w:gridCol w:w="1818"/>
      </w:tblGrid>
      <w:tr w:rsidR="003A40E6" w:rsidRPr="00B4357C" w:rsidTr="009736B0">
        <w:trPr>
          <w:trHeight w:val="665"/>
          <w:jc w:val="center"/>
        </w:trPr>
        <w:tc>
          <w:tcPr>
            <w:tcW w:w="820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856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2259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 xml:space="preserve">Số lượng phòng, tổng diện tích </w:t>
            </w:r>
            <w:r w:rsidRPr="00B4357C">
              <w:rPr>
                <w:rFonts w:ascii="Times New Roman" w:hAnsi="Times New Roman"/>
                <w:b/>
                <w:iCs/>
                <w:lang w:val="nl-NL"/>
              </w:rPr>
              <w:t>(m</w:t>
            </w:r>
            <w:r w:rsidRPr="00B4357C">
              <w:rPr>
                <w:rFonts w:ascii="Times New Roman" w:hAnsi="Times New Roman"/>
                <w:b/>
                <w:iCs/>
                <w:vertAlign w:val="superscript"/>
                <w:lang w:val="nl-NL"/>
              </w:rPr>
              <w:t>2</w:t>
            </w:r>
            <w:r w:rsidRPr="00B4357C">
              <w:rPr>
                <w:rFonts w:ascii="Times New Roman" w:hAnsi="Times New Roman"/>
                <w:b/>
                <w:iCs/>
                <w:lang w:val="nl-NL"/>
              </w:rPr>
              <w:t>)</w:t>
            </w:r>
          </w:p>
        </w:tc>
        <w:tc>
          <w:tcPr>
            <w:tcW w:w="1275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Số chỗ</w:t>
            </w:r>
          </w:p>
        </w:tc>
        <w:tc>
          <w:tcPr>
            <w:tcW w:w="1818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Diện tích</w:t>
            </w:r>
          </w:p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bình quân/chỗ</w:t>
            </w:r>
          </w:p>
        </w:tc>
      </w:tr>
      <w:tr w:rsidR="003A40E6" w:rsidRPr="00B4357C" w:rsidTr="009736B0">
        <w:trPr>
          <w:trHeight w:val="602"/>
          <w:jc w:val="center"/>
        </w:trPr>
        <w:tc>
          <w:tcPr>
            <w:tcW w:w="820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XII</w:t>
            </w:r>
          </w:p>
        </w:tc>
        <w:tc>
          <w:tcPr>
            <w:tcW w:w="2856" w:type="dxa"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Phòng nghỉ cho học sinh bán trú</w:t>
            </w:r>
          </w:p>
        </w:tc>
        <w:tc>
          <w:tcPr>
            <w:tcW w:w="2259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13 phòng, 1300 m</w:t>
            </w:r>
            <w:r w:rsidRPr="00B4357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1275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1</w:t>
            </w:r>
            <w:r w:rsidR="00C25309">
              <w:rPr>
                <w:rFonts w:ascii="Times New Roman" w:hAnsi="Times New Roman"/>
                <w:lang w:val="nl-NL"/>
              </w:rPr>
              <w:t>200</w:t>
            </w:r>
          </w:p>
        </w:tc>
        <w:tc>
          <w:tcPr>
            <w:tcW w:w="1818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A40E6" w:rsidRPr="00B4357C" w:rsidTr="009736B0">
        <w:trPr>
          <w:trHeight w:val="432"/>
          <w:jc w:val="center"/>
        </w:trPr>
        <w:tc>
          <w:tcPr>
            <w:tcW w:w="820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XIII</w:t>
            </w:r>
          </w:p>
        </w:tc>
        <w:tc>
          <w:tcPr>
            <w:tcW w:w="2856" w:type="dxa"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Khu nội trú</w:t>
            </w:r>
          </w:p>
        </w:tc>
        <w:tc>
          <w:tcPr>
            <w:tcW w:w="2259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27 phòng, 3802 m</w:t>
            </w:r>
            <w:r w:rsidRPr="00B4357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1275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1</w:t>
            </w:r>
            <w:r w:rsidR="00C25309">
              <w:rPr>
                <w:rFonts w:ascii="Times New Roman" w:hAnsi="Times New Roman"/>
                <w:lang w:val="nl-NL"/>
              </w:rPr>
              <w:t>10</w:t>
            </w:r>
            <w:r w:rsidRPr="00B4357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818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3.5 m</w:t>
            </w:r>
            <w:r w:rsidRPr="00B4357C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B4357C">
              <w:rPr>
                <w:rFonts w:ascii="Times New Roman" w:hAnsi="Times New Roman"/>
                <w:lang w:val="nl-NL"/>
              </w:rPr>
              <w:t>/ chỗ</w:t>
            </w:r>
          </w:p>
        </w:tc>
      </w:tr>
    </w:tbl>
    <w:p w:rsidR="003A40E6" w:rsidRPr="00B4357C" w:rsidRDefault="003A40E6" w:rsidP="003A40E6">
      <w:pPr>
        <w:ind w:firstLine="567"/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472"/>
        <w:gridCol w:w="1361"/>
        <w:gridCol w:w="857"/>
        <w:gridCol w:w="1524"/>
        <w:gridCol w:w="905"/>
        <w:gridCol w:w="1112"/>
      </w:tblGrid>
      <w:tr w:rsidR="003A40E6" w:rsidRPr="00B4357C" w:rsidTr="009736B0">
        <w:trPr>
          <w:trHeight w:val="683"/>
          <w:jc w:val="center"/>
        </w:trPr>
        <w:tc>
          <w:tcPr>
            <w:tcW w:w="792" w:type="dxa"/>
            <w:vMerge w:val="restart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XIV</w:t>
            </w:r>
          </w:p>
        </w:tc>
        <w:tc>
          <w:tcPr>
            <w:tcW w:w="2472" w:type="dxa"/>
            <w:vMerge w:val="restart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Nhà vệ sinh</w:t>
            </w:r>
          </w:p>
        </w:tc>
        <w:tc>
          <w:tcPr>
            <w:tcW w:w="1361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proofErr w:type="spellStart"/>
            <w:r w:rsidRPr="00B4357C">
              <w:rPr>
                <w:rFonts w:ascii="Times New Roman" w:hAnsi="Times New Roman"/>
              </w:rPr>
              <w:t>Dùng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cho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giáo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2381" w:type="dxa"/>
            <w:gridSpan w:val="2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Dùng cho học sinh</w:t>
            </w:r>
          </w:p>
        </w:tc>
        <w:tc>
          <w:tcPr>
            <w:tcW w:w="2017" w:type="dxa"/>
            <w:gridSpan w:val="2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 xml:space="preserve">Số </w:t>
            </w:r>
            <w:r w:rsidRPr="00B4357C">
              <w:rPr>
                <w:rFonts w:ascii="Times New Roman" w:hAnsi="Times New Roman"/>
                <w:iCs/>
              </w:rPr>
              <w:t>m</w:t>
            </w:r>
            <w:r w:rsidRPr="00B4357C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B4357C">
              <w:rPr>
                <w:rFonts w:ascii="Times New Roman" w:hAnsi="Times New Roman"/>
                <w:lang w:val="nl-NL"/>
              </w:rPr>
              <w:t>/học sinh</w:t>
            </w:r>
          </w:p>
        </w:tc>
      </w:tr>
      <w:tr w:rsidR="003A40E6" w:rsidRPr="00B4357C" w:rsidTr="009736B0">
        <w:trPr>
          <w:trHeight w:val="395"/>
          <w:jc w:val="center"/>
        </w:trPr>
        <w:tc>
          <w:tcPr>
            <w:tcW w:w="792" w:type="dxa"/>
            <w:vMerge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2" w:type="dxa"/>
            <w:vMerge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</w:rPr>
              <w:t>Chung</w:t>
            </w:r>
          </w:p>
        </w:tc>
        <w:tc>
          <w:tcPr>
            <w:tcW w:w="1524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</w:rPr>
              <w:t>Nam/</w:t>
            </w:r>
            <w:proofErr w:type="spellStart"/>
            <w:r w:rsidRPr="00B4357C">
              <w:rPr>
                <w:rFonts w:ascii="Times New Roman" w:hAnsi="Times New Roman"/>
              </w:rPr>
              <w:t>Nữ</w:t>
            </w:r>
            <w:proofErr w:type="spellEnd"/>
          </w:p>
        </w:tc>
        <w:tc>
          <w:tcPr>
            <w:tcW w:w="905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</w:rPr>
              <w:t>Chung</w:t>
            </w:r>
          </w:p>
        </w:tc>
        <w:tc>
          <w:tcPr>
            <w:tcW w:w="111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</w:rPr>
              <w:t>Nam/</w:t>
            </w:r>
            <w:proofErr w:type="spellStart"/>
            <w:r w:rsidRPr="00B4357C">
              <w:rPr>
                <w:rFonts w:ascii="Times New Roman" w:hAnsi="Times New Roman"/>
              </w:rPr>
              <w:t>Nữ</w:t>
            </w:r>
            <w:proofErr w:type="spellEnd"/>
          </w:p>
        </w:tc>
      </w:tr>
      <w:tr w:rsidR="003A40E6" w:rsidRPr="00B4357C" w:rsidTr="009736B0">
        <w:trPr>
          <w:trHeight w:val="827"/>
          <w:jc w:val="center"/>
        </w:trPr>
        <w:tc>
          <w:tcPr>
            <w:tcW w:w="79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Đạt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chuẩn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vệ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sinh</w:t>
            </w:r>
            <w:proofErr w:type="spellEnd"/>
            <w:r w:rsidRPr="00B4357C">
              <w:rPr>
                <w:rFonts w:ascii="Times New Roman" w:hAnsi="Times New Roman"/>
              </w:rPr>
              <w:t>*</w:t>
            </w:r>
          </w:p>
        </w:tc>
        <w:tc>
          <w:tcPr>
            <w:tcW w:w="1361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4357C">
              <w:rPr>
                <w:rFonts w:ascii="Times New Roman" w:hAnsi="Times New Roman"/>
                <w:sz w:val="20"/>
                <w:szCs w:val="20"/>
                <w:lang w:val="nl-NL"/>
              </w:rPr>
              <w:t>4 khu vực nam/4 khu vực nữ.</w:t>
            </w:r>
          </w:p>
        </w:tc>
        <w:tc>
          <w:tcPr>
            <w:tcW w:w="857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4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4357C">
              <w:rPr>
                <w:rFonts w:ascii="Times New Roman" w:hAnsi="Times New Roman"/>
                <w:sz w:val="20"/>
                <w:szCs w:val="20"/>
                <w:lang w:val="nl-NL"/>
              </w:rPr>
              <w:t>16 khu vực nam/16 khu vực nữ</w:t>
            </w:r>
          </w:p>
        </w:tc>
        <w:tc>
          <w:tcPr>
            <w:tcW w:w="905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4357C">
              <w:rPr>
                <w:rFonts w:ascii="Times New Roman" w:hAnsi="Times New Roman"/>
                <w:sz w:val="20"/>
                <w:szCs w:val="20"/>
                <w:lang w:val="nl-NL"/>
              </w:rPr>
              <w:t>0.33 m</w:t>
            </w:r>
            <w:r w:rsidRPr="00B4357C">
              <w:rPr>
                <w:rFonts w:ascii="Times New Roman" w:hAnsi="Times New Roman"/>
                <w:sz w:val="20"/>
                <w:szCs w:val="20"/>
                <w:vertAlign w:val="superscript"/>
                <w:lang w:val="nl-NL"/>
              </w:rPr>
              <w:t>2</w:t>
            </w:r>
            <w:r w:rsidRPr="00B4357C">
              <w:rPr>
                <w:rFonts w:ascii="Times New Roman" w:hAnsi="Times New Roman"/>
                <w:sz w:val="20"/>
                <w:szCs w:val="20"/>
                <w:lang w:val="nl-NL"/>
              </w:rPr>
              <w:t>/ học sinh</w:t>
            </w:r>
          </w:p>
        </w:tc>
      </w:tr>
      <w:tr w:rsidR="003A40E6" w:rsidRPr="00B4357C" w:rsidTr="009736B0">
        <w:trPr>
          <w:trHeight w:val="593"/>
          <w:jc w:val="center"/>
        </w:trPr>
        <w:tc>
          <w:tcPr>
            <w:tcW w:w="79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  <w:vAlign w:val="center"/>
          </w:tcPr>
          <w:p w:rsidR="003A40E6" w:rsidRPr="00B4357C" w:rsidRDefault="003A40E6" w:rsidP="00C25D99">
            <w:pPr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Chưa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đạt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chuẩn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vệ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sinh</w:t>
            </w:r>
            <w:proofErr w:type="spellEnd"/>
            <w:r w:rsidRPr="00B4357C">
              <w:rPr>
                <w:rFonts w:ascii="Times New Roman" w:hAnsi="Times New Roman"/>
              </w:rPr>
              <w:t>*</w:t>
            </w:r>
          </w:p>
        </w:tc>
        <w:tc>
          <w:tcPr>
            <w:tcW w:w="1361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7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24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5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2" w:type="dxa"/>
            <w:vAlign w:val="center"/>
          </w:tcPr>
          <w:p w:rsidR="003A40E6" w:rsidRPr="00B4357C" w:rsidRDefault="003A40E6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3A40E6" w:rsidRPr="00B4357C" w:rsidRDefault="003A40E6" w:rsidP="003A40E6">
      <w:pPr>
        <w:ind w:firstLine="567"/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p w:rsidR="009736B0" w:rsidRDefault="003A40E6" w:rsidP="003A40E6">
      <w:pPr>
        <w:ind w:firstLine="567"/>
        <w:jc w:val="both"/>
        <w:rPr>
          <w:rFonts w:ascii="Times New Roman" w:hAnsi="Times New Roman"/>
          <w:i/>
          <w:lang w:val="nl-NL"/>
        </w:rPr>
      </w:pPr>
      <w:r w:rsidRPr="00B4357C">
        <w:rPr>
          <w:rFonts w:ascii="Times New Roman" w:hAnsi="Times New Roman"/>
          <w:i/>
          <w:lang w:val="nl-NL"/>
        </w:rPr>
        <w:t xml:space="preserve">(*Theo </w:t>
      </w:r>
      <w:r w:rsidR="009736B0">
        <w:rPr>
          <w:rFonts w:ascii="Times New Roman" w:hAnsi="Times New Roman"/>
          <w:i/>
          <w:lang w:val="nl-NL"/>
        </w:rPr>
        <w:t>Thông tư số 12/2011/TT-BGDĐT ngày 28/3/2011 của BGDĐT ban hành Điều lệ trường trung học cơ sở, trường trung học phổ thông và trung học phổ thông có nhiều cấp học và Thông tư 27/2011/TT-BYT ngày 24/6/2011 của Bộ Y tế ban hành quy định chuẩn kỹ thuật quốc gia về nhà tiêu-điều kiện đáp ứng hợp vệ sinh).</w:t>
      </w:r>
    </w:p>
    <w:p w:rsidR="003A40E6" w:rsidRPr="00B4357C" w:rsidRDefault="003A40E6" w:rsidP="003A40E6">
      <w:pPr>
        <w:ind w:firstLine="567"/>
        <w:jc w:val="both"/>
        <w:rPr>
          <w:rFonts w:ascii="Times New Roman" w:hAnsi="Times New Roman"/>
          <w:i/>
          <w:lang w:val="nl-NL"/>
        </w:rPr>
      </w:pPr>
    </w:p>
    <w:tbl>
      <w:tblPr>
        <w:tblW w:w="9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228"/>
        <w:gridCol w:w="1530"/>
        <w:gridCol w:w="1357"/>
      </w:tblGrid>
      <w:tr w:rsidR="003A40E6" w:rsidRPr="00B4357C" w:rsidTr="00734F9E">
        <w:trPr>
          <w:trHeight w:val="440"/>
          <w:jc w:val="center"/>
        </w:trPr>
        <w:tc>
          <w:tcPr>
            <w:tcW w:w="992" w:type="dxa"/>
          </w:tcPr>
          <w:p w:rsidR="003A40E6" w:rsidRPr="00B4357C" w:rsidRDefault="003A40E6" w:rsidP="00C25D99">
            <w:pPr>
              <w:spacing w:line="276" w:lineRule="auto"/>
              <w:ind w:left="-373" w:firstLine="373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5228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530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Có</w:t>
            </w:r>
          </w:p>
        </w:tc>
        <w:tc>
          <w:tcPr>
            <w:tcW w:w="1357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Không</w:t>
            </w:r>
          </w:p>
        </w:tc>
      </w:tr>
      <w:tr w:rsidR="003A40E6" w:rsidRPr="00B4357C" w:rsidTr="009736B0">
        <w:trPr>
          <w:trHeight w:val="467"/>
          <w:jc w:val="center"/>
        </w:trPr>
        <w:tc>
          <w:tcPr>
            <w:tcW w:w="992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XV</w:t>
            </w:r>
          </w:p>
        </w:tc>
        <w:tc>
          <w:tcPr>
            <w:tcW w:w="5228" w:type="dxa"/>
            <w:vAlign w:val="center"/>
          </w:tcPr>
          <w:p w:rsidR="003A40E6" w:rsidRPr="00B4357C" w:rsidRDefault="003A40E6" w:rsidP="00C25D99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Nguồn nước sinh hoạt hợp vệ sinh</w:t>
            </w:r>
          </w:p>
        </w:tc>
        <w:tc>
          <w:tcPr>
            <w:tcW w:w="1530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357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A40E6" w:rsidRPr="00B4357C" w:rsidTr="009736B0">
        <w:trPr>
          <w:trHeight w:val="413"/>
          <w:jc w:val="center"/>
        </w:trPr>
        <w:tc>
          <w:tcPr>
            <w:tcW w:w="992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XVI</w:t>
            </w:r>
          </w:p>
        </w:tc>
        <w:tc>
          <w:tcPr>
            <w:tcW w:w="5228" w:type="dxa"/>
            <w:vAlign w:val="center"/>
          </w:tcPr>
          <w:p w:rsidR="003A40E6" w:rsidRPr="00B4357C" w:rsidRDefault="003A40E6" w:rsidP="00C25D99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Nguồn điện (lưới, phát điện riêng)</w:t>
            </w:r>
          </w:p>
        </w:tc>
        <w:tc>
          <w:tcPr>
            <w:tcW w:w="1530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357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A40E6" w:rsidRPr="00B4357C" w:rsidTr="009736B0">
        <w:trPr>
          <w:trHeight w:val="440"/>
          <w:jc w:val="center"/>
        </w:trPr>
        <w:tc>
          <w:tcPr>
            <w:tcW w:w="992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XVII</w:t>
            </w:r>
          </w:p>
        </w:tc>
        <w:tc>
          <w:tcPr>
            <w:tcW w:w="5228" w:type="dxa"/>
            <w:vAlign w:val="center"/>
          </w:tcPr>
          <w:p w:rsidR="003A40E6" w:rsidRPr="00B4357C" w:rsidRDefault="003A40E6" w:rsidP="00C25D99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Kết nối internet (ADSL)</w:t>
            </w:r>
          </w:p>
        </w:tc>
        <w:tc>
          <w:tcPr>
            <w:tcW w:w="1530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357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A40E6" w:rsidRPr="00B4357C" w:rsidTr="009736B0">
        <w:trPr>
          <w:trHeight w:val="377"/>
          <w:jc w:val="center"/>
        </w:trPr>
        <w:tc>
          <w:tcPr>
            <w:tcW w:w="992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XVIII</w:t>
            </w:r>
          </w:p>
        </w:tc>
        <w:tc>
          <w:tcPr>
            <w:tcW w:w="5228" w:type="dxa"/>
            <w:vAlign w:val="center"/>
          </w:tcPr>
          <w:p w:rsidR="003A40E6" w:rsidRPr="00B4357C" w:rsidRDefault="003A40E6" w:rsidP="00C25D99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Trang thông tin điện tử (website) của trường</w:t>
            </w:r>
          </w:p>
        </w:tc>
        <w:tc>
          <w:tcPr>
            <w:tcW w:w="1530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357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A40E6" w:rsidRPr="00B4357C" w:rsidTr="009736B0">
        <w:trPr>
          <w:trHeight w:val="413"/>
          <w:jc w:val="center"/>
        </w:trPr>
        <w:tc>
          <w:tcPr>
            <w:tcW w:w="992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XIX</w:t>
            </w:r>
          </w:p>
        </w:tc>
        <w:tc>
          <w:tcPr>
            <w:tcW w:w="5228" w:type="dxa"/>
            <w:vAlign w:val="center"/>
          </w:tcPr>
          <w:p w:rsidR="003A40E6" w:rsidRPr="00B4357C" w:rsidRDefault="003A40E6" w:rsidP="00C25D99">
            <w:pPr>
              <w:spacing w:line="276" w:lineRule="auto"/>
              <w:rPr>
                <w:rFonts w:ascii="Times New Roman" w:hAnsi="Times New Roman"/>
                <w:b/>
                <w:lang w:val="nl-NL"/>
              </w:rPr>
            </w:pPr>
            <w:r w:rsidRPr="00B4357C">
              <w:rPr>
                <w:rFonts w:ascii="Times New Roman" w:hAnsi="Times New Roman"/>
                <w:b/>
                <w:lang w:val="nl-NL"/>
              </w:rPr>
              <w:t>Tường rào xây</w:t>
            </w:r>
          </w:p>
        </w:tc>
        <w:tc>
          <w:tcPr>
            <w:tcW w:w="1530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B4357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357" w:type="dxa"/>
            <w:vAlign w:val="center"/>
          </w:tcPr>
          <w:p w:rsidR="003A40E6" w:rsidRPr="00B4357C" w:rsidRDefault="003A40E6" w:rsidP="00C25D99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3A40E6" w:rsidRPr="00B4357C" w:rsidRDefault="003A40E6" w:rsidP="003A40E6">
      <w:pPr>
        <w:ind w:left="4320" w:right="18"/>
        <w:jc w:val="both"/>
        <w:rPr>
          <w:rFonts w:ascii="Times New Roman" w:hAnsi="Times New Roman"/>
          <w:i/>
        </w:rPr>
      </w:pPr>
    </w:p>
    <w:p w:rsidR="003A40E6" w:rsidRPr="00B4357C" w:rsidRDefault="003A40E6" w:rsidP="003A40E6">
      <w:pPr>
        <w:ind w:left="4536" w:right="18"/>
        <w:jc w:val="both"/>
        <w:rPr>
          <w:rFonts w:ascii="Times New Roman" w:hAnsi="Times New Roman"/>
          <w:i/>
        </w:rPr>
      </w:pPr>
      <w:proofErr w:type="spellStart"/>
      <w:r w:rsidRPr="00B4357C">
        <w:rPr>
          <w:rFonts w:ascii="Times New Roman" w:hAnsi="Times New Roman"/>
          <w:i/>
        </w:rPr>
        <w:t>Bình</w:t>
      </w:r>
      <w:proofErr w:type="spellEnd"/>
      <w:r w:rsidRPr="00B4357C">
        <w:rPr>
          <w:rFonts w:ascii="Times New Roman" w:hAnsi="Times New Roman"/>
          <w:i/>
        </w:rPr>
        <w:t xml:space="preserve"> </w:t>
      </w:r>
      <w:proofErr w:type="spellStart"/>
      <w:r w:rsidRPr="00B4357C">
        <w:rPr>
          <w:rFonts w:ascii="Times New Roman" w:hAnsi="Times New Roman"/>
          <w:i/>
        </w:rPr>
        <w:t>Dương</w:t>
      </w:r>
      <w:proofErr w:type="spellEnd"/>
      <w:r w:rsidRPr="00B4357C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Pr="00B4357C">
        <w:rPr>
          <w:rFonts w:ascii="Times New Roman" w:hAnsi="Times New Roman"/>
          <w:i/>
        </w:rPr>
        <w:t>ngày</w:t>
      </w:r>
      <w:proofErr w:type="spellEnd"/>
      <w:r w:rsidRPr="00B4357C">
        <w:rPr>
          <w:rFonts w:ascii="Times New Roman" w:hAnsi="Times New Roman"/>
          <w:i/>
        </w:rPr>
        <w:t xml:space="preserve"> </w:t>
      </w:r>
      <w:r w:rsidR="00BC0801">
        <w:rPr>
          <w:rFonts w:ascii="Times New Roman" w:hAnsi="Times New Roman"/>
          <w:i/>
        </w:rPr>
        <w:t xml:space="preserve"> </w:t>
      </w:r>
      <w:r w:rsidR="00973EE0">
        <w:rPr>
          <w:rFonts w:ascii="Times New Roman" w:hAnsi="Times New Roman"/>
          <w:i/>
        </w:rPr>
        <w:t>12</w:t>
      </w:r>
      <w:proofErr w:type="gramEnd"/>
      <w:r w:rsidR="00BC0801">
        <w:rPr>
          <w:rFonts w:ascii="Times New Roman" w:hAnsi="Times New Roman"/>
          <w:i/>
        </w:rPr>
        <w:t xml:space="preserve"> </w:t>
      </w:r>
      <w:r w:rsidRPr="00B4357C">
        <w:rPr>
          <w:rFonts w:ascii="Times New Roman" w:hAnsi="Times New Roman"/>
          <w:i/>
        </w:rPr>
        <w:t xml:space="preserve"> </w:t>
      </w:r>
      <w:proofErr w:type="spellStart"/>
      <w:r w:rsidRPr="00B4357C">
        <w:rPr>
          <w:rFonts w:ascii="Times New Roman" w:hAnsi="Times New Roman"/>
          <w:i/>
        </w:rPr>
        <w:t>tháng</w:t>
      </w:r>
      <w:proofErr w:type="spellEnd"/>
      <w:r w:rsidRPr="00B4357C">
        <w:rPr>
          <w:rFonts w:ascii="Times New Roman" w:hAnsi="Times New Roman"/>
          <w:i/>
        </w:rPr>
        <w:t xml:space="preserve"> </w:t>
      </w:r>
      <w:r w:rsidR="00FF0870">
        <w:rPr>
          <w:rFonts w:ascii="Times New Roman" w:hAnsi="Times New Roman"/>
          <w:i/>
        </w:rPr>
        <w:t xml:space="preserve"> </w:t>
      </w:r>
      <w:r w:rsidR="00973EE0">
        <w:rPr>
          <w:rFonts w:ascii="Times New Roman" w:hAnsi="Times New Roman"/>
          <w:i/>
        </w:rPr>
        <w:t>10</w:t>
      </w:r>
      <w:r w:rsidR="00FF0870">
        <w:rPr>
          <w:rFonts w:ascii="Times New Roman" w:hAnsi="Times New Roman"/>
          <w:i/>
        </w:rPr>
        <w:t xml:space="preserve">  </w:t>
      </w:r>
      <w:proofErr w:type="spellStart"/>
      <w:r w:rsidRPr="00B4357C">
        <w:rPr>
          <w:rFonts w:ascii="Times New Roman" w:hAnsi="Times New Roman"/>
          <w:i/>
        </w:rPr>
        <w:t>năm</w:t>
      </w:r>
      <w:proofErr w:type="spellEnd"/>
      <w:r w:rsidRPr="00B4357C">
        <w:rPr>
          <w:rFonts w:ascii="Times New Roman" w:hAnsi="Times New Roman"/>
          <w:i/>
        </w:rPr>
        <w:t xml:space="preserve"> 201</w:t>
      </w:r>
      <w:r w:rsidR="00362FD1">
        <w:rPr>
          <w:rFonts w:ascii="Times New Roman" w:hAnsi="Times New Roman"/>
          <w:i/>
        </w:rPr>
        <w:t>9</w:t>
      </w:r>
    </w:p>
    <w:p w:rsidR="003A40E6" w:rsidRPr="00B4357C" w:rsidRDefault="003A40E6" w:rsidP="003A40E6">
      <w:pPr>
        <w:ind w:left="4320" w:right="18"/>
        <w:jc w:val="both"/>
        <w:rPr>
          <w:rFonts w:ascii="Times New Roman" w:hAnsi="Times New Roman"/>
          <w:b/>
        </w:rPr>
      </w:pPr>
      <w:r w:rsidRPr="00B4357C">
        <w:rPr>
          <w:rFonts w:ascii="Times New Roman" w:hAnsi="Times New Roman"/>
        </w:rPr>
        <w:tab/>
      </w:r>
      <w:r w:rsidRPr="00B4357C">
        <w:rPr>
          <w:rFonts w:ascii="Times New Roman" w:hAnsi="Times New Roman"/>
        </w:rPr>
        <w:tab/>
      </w:r>
      <w:r w:rsidRPr="00B4357C">
        <w:rPr>
          <w:rFonts w:ascii="Times New Roman" w:hAnsi="Times New Roman"/>
          <w:b/>
        </w:rPr>
        <w:t>HIỆU TRƯỞNG</w:t>
      </w:r>
    </w:p>
    <w:p w:rsidR="003A40E6" w:rsidRPr="00B4357C" w:rsidRDefault="003A40E6" w:rsidP="003A40E6">
      <w:pPr>
        <w:ind w:left="4320" w:right="18"/>
        <w:jc w:val="both"/>
        <w:rPr>
          <w:rFonts w:ascii="Times New Roman" w:hAnsi="Times New Roman"/>
          <w:b/>
        </w:rPr>
      </w:pPr>
    </w:p>
    <w:p w:rsidR="003A40E6" w:rsidRPr="00B4357C" w:rsidRDefault="003A40E6" w:rsidP="003A40E6">
      <w:pPr>
        <w:ind w:left="4320" w:right="18"/>
        <w:jc w:val="both"/>
        <w:rPr>
          <w:rFonts w:ascii="Times New Roman" w:hAnsi="Times New Roman"/>
          <w:b/>
        </w:rPr>
      </w:pPr>
    </w:p>
    <w:p w:rsidR="003A40E6" w:rsidRDefault="003A40E6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Pr="00B4357C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3A40E6" w:rsidRPr="00B4357C" w:rsidRDefault="003A40E6" w:rsidP="003A40E6">
      <w:pPr>
        <w:ind w:left="4320" w:right="18"/>
        <w:jc w:val="both"/>
        <w:rPr>
          <w:rFonts w:ascii="Times New Roman" w:hAnsi="Times New Roman"/>
          <w:b/>
        </w:rPr>
      </w:pPr>
    </w:p>
    <w:p w:rsidR="003A40E6" w:rsidRDefault="003A40E6" w:rsidP="003A40E6">
      <w:pPr>
        <w:ind w:left="4320" w:right="18"/>
        <w:jc w:val="both"/>
        <w:rPr>
          <w:rFonts w:ascii="Times New Roman" w:hAnsi="Times New Roman"/>
          <w:b/>
        </w:rPr>
      </w:pPr>
      <w:r w:rsidRPr="00B4357C">
        <w:rPr>
          <w:rFonts w:ascii="Times New Roman" w:hAnsi="Times New Roman"/>
          <w:b/>
        </w:rPr>
        <w:tab/>
        <w:t xml:space="preserve">         </w:t>
      </w:r>
      <w:r w:rsidR="00B50804">
        <w:rPr>
          <w:rFonts w:ascii="Times New Roman" w:hAnsi="Times New Roman"/>
          <w:b/>
        </w:rPr>
        <w:t>NGUYỄN HÀO HIỆP</w:t>
      </w: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C26565" w:rsidRDefault="00C26565" w:rsidP="003A40E6">
      <w:pPr>
        <w:ind w:left="4320" w:right="18"/>
        <w:jc w:val="both"/>
        <w:rPr>
          <w:rFonts w:ascii="Times New Roman" w:hAnsi="Times New Roman"/>
          <w:b/>
        </w:rPr>
      </w:pPr>
    </w:p>
    <w:p w:rsidR="003A40E6" w:rsidRPr="00C26565" w:rsidRDefault="003A40E6" w:rsidP="003A40E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26565">
        <w:rPr>
          <w:rFonts w:ascii="Times New Roman" w:hAnsi="Times New Roman"/>
          <w:b/>
          <w:sz w:val="28"/>
          <w:szCs w:val="28"/>
          <w:lang w:val="nl-NL"/>
        </w:rPr>
        <w:lastRenderedPageBreak/>
        <w:t>Biểu mẫu 1</w:t>
      </w:r>
      <w:r w:rsidR="00C26565" w:rsidRPr="00C26565">
        <w:rPr>
          <w:rFonts w:ascii="Times New Roman" w:hAnsi="Times New Roman"/>
          <w:b/>
          <w:sz w:val="28"/>
          <w:szCs w:val="28"/>
          <w:lang w:val="nl-NL"/>
        </w:rPr>
        <w:t>2</w:t>
      </w:r>
    </w:p>
    <w:p w:rsidR="003A40E6" w:rsidRPr="00FB16F9" w:rsidRDefault="003A40E6" w:rsidP="003A40E6">
      <w:pPr>
        <w:jc w:val="center"/>
        <w:rPr>
          <w:rFonts w:ascii="Times New Roman" w:hAnsi="Times New Roman"/>
          <w:b/>
          <w:bCs/>
          <w:sz w:val="16"/>
          <w:szCs w:val="28"/>
          <w:lang w:val="nl-NL"/>
        </w:rPr>
      </w:pPr>
    </w:p>
    <w:p w:rsidR="003A40E6" w:rsidRPr="00B4357C" w:rsidRDefault="00C26565" w:rsidP="003A40E6">
      <w:pPr>
        <w:tabs>
          <w:tab w:val="center" w:pos="2300"/>
          <w:tab w:val="center" w:pos="740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sz w:val="22"/>
          <w:szCs w:val="22"/>
          <w:lang w:val="nl-NL"/>
        </w:rPr>
        <w:t xml:space="preserve">  </w:t>
      </w:r>
      <w:r w:rsidR="003A40E6"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SỞ GIÁO DỤC VÀ ĐÀO TẠO BÌNH DƯƠNG              </w:t>
      </w:r>
    </w:p>
    <w:p w:rsidR="003A40E6" w:rsidRPr="00B4357C" w:rsidRDefault="003A40E6" w:rsidP="003A40E6">
      <w:pPr>
        <w:tabs>
          <w:tab w:val="center" w:pos="1425"/>
          <w:tab w:val="center" w:pos="8415"/>
        </w:tabs>
        <w:jc w:val="both"/>
        <w:rPr>
          <w:rFonts w:ascii="Times New Roman" w:hAnsi="Times New Roman"/>
          <w:b/>
          <w:bCs/>
          <w:i/>
          <w:iCs/>
          <w:sz w:val="22"/>
          <w:szCs w:val="22"/>
          <w:lang w:val="nl-NL"/>
        </w:rPr>
      </w:pPr>
      <w:r w:rsidRPr="00B4357C">
        <w:rPr>
          <w:rFonts w:ascii="Times New Roman" w:hAnsi="Times New Roman"/>
          <w:b/>
          <w:bCs/>
          <w:sz w:val="22"/>
          <w:szCs w:val="22"/>
          <w:lang w:val="nl-NL"/>
        </w:rPr>
        <w:t>TRƯỜNG THCS</w:t>
      </w:r>
      <w:r w:rsidR="00C26565">
        <w:rPr>
          <w:rFonts w:ascii="Times New Roman" w:hAnsi="Times New Roman"/>
          <w:b/>
          <w:bCs/>
          <w:sz w:val="22"/>
          <w:szCs w:val="22"/>
          <w:lang w:val="nl-NL"/>
        </w:rPr>
        <w:t xml:space="preserve"> VÀ </w:t>
      </w:r>
      <w:r w:rsidRPr="00B4357C">
        <w:rPr>
          <w:rFonts w:ascii="Times New Roman" w:hAnsi="Times New Roman"/>
          <w:b/>
          <w:bCs/>
          <w:sz w:val="22"/>
          <w:szCs w:val="22"/>
          <w:lang w:val="nl-NL"/>
        </w:rPr>
        <w:t xml:space="preserve">THPT NGUYỄN KHUYẾN                               </w:t>
      </w:r>
    </w:p>
    <w:p w:rsidR="003A40E6" w:rsidRPr="00FB16F9" w:rsidRDefault="00C26565" w:rsidP="003A40E6">
      <w:pPr>
        <w:jc w:val="center"/>
        <w:rPr>
          <w:rFonts w:ascii="Times New Roman" w:hAnsi="Times New Roman"/>
          <w:b/>
          <w:bCs/>
          <w:sz w:val="14"/>
          <w:szCs w:val="28"/>
          <w:lang w:val="nl-NL"/>
        </w:rPr>
      </w:pPr>
      <w:r>
        <w:rPr>
          <w:rFonts w:ascii="Times New Roman" w:hAnsi="Times New Roman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5080</wp:posOffset>
                </wp:positionV>
                <wp:extent cx="1600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ADC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.4pt" to="18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KftgEAAMMDAAAOAAAAZHJzL2Uyb0RvYy54bWysU8Fu2zAMvQ/YPwi6L3aKoh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" strokecolor="#4579b8 [3044]"/>
            </w:pict>
          </mc:Fallback>
        </mc:AlternateContent>
      </w:r>
    </w:p>
    <w:p w:rsidR="003A40E6" w:rsidRPr="00B4357C" w:rsidRDefault="003A40E6" w:rsidP="003A40E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4357C">
        <w:rPr>
          <w:rFonts w:ascii="Times New Roman" w:hAnsi="Times New Roman"/>
          <w:b/>
          <w:bCs/>
          <w:sz w:val="28"/>
          <w:szCs w:val="28"/>
          <w:lang w:val="nl-NL"/>
        </w:rPr>
        <w:t>THÔNG BÁO</w:t>
      </w:r>
    </w:p>
    <w:p w:rsidR="003A40E6" w:rsidRPr="00B4357C" w:rsidRDefault="003A40E6" w:rsidP="003A40E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4357C">
        <w:rPr>
          <w:rFonts w:ascii="Times New Roman" w:hAnsi="Times New Roman"/>
          <w:b/>
          <w:sz w:val="28"/>
          <w:szCs w:val="28"/>
          <w:lang w:val="nl-NL"/>
        </w:rPr>
        <w:t>Công khai thông tin về đội ngũ nhà giáo, cán bộ quản lý và nhân viên</w:t>
      </w:r>
    </w:p>
    <w:p w:rsidR="003A40E6" w:rsidRPr="00B4357C" w:rsidRDefault="003A40E6" w:rsidP="003A40E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4357C">
        <w:rPr>
          <w:rFonts w:ascii="Times New Roman" w:hAnsi="Times New Roman"/>
          <w:b/>
          <w:sz w:val="28"/>
          <w:szCs w:val="28"/>
          <w:lang w:val="nl-NL"/>
        </w:rPr>
        <w:t xml:space="preserve">của </w:t>
      </w:r>
      <w:r w:rsidR="00196443">
        <w:rPr>
          <w:rFonts w:ascii="Times New Roman" w:hAnsi="Times New Roman"/>
          <w:b/>
          <w:sz w:val="28"/>
          <w:szCs w:val="28"/>
          <w:lang w:val="nl-NL"/>
        </w:rPr>
        <w:t>trường trung học cơ sở và trường trung học phổ thông, n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>ăm học 201</w:t>
      </w:r>
      <w:r w:rsidR="00362FD1">
        <w:rPr>
          <w:rFonts w:ascii="Times New Roman" w:hAnsi="Times New Roman"/>
          <w:b/>
          <w:sz w:val="28"/>
          <w:szCs w:val="28"/>
          <w:lang w:val="nl-NL"/>
        </w:rPr>
        <w:t>9</w:t>
      </w:r>
      <w:r w:rsidR="00196443">
        <w:rPr>
          <w:rFonts w:ascii="Times New Roman" w:hAnsi="Times New Roman"/>
          <w:b/>
          <w:sz w:val="28"/>
          <w:szCs w:val="28"/>
          <w:lang w:val="nl-NL"/>
        </w:rPr>
        <w:t>-</w:t>
      </w:r>
      <w:r w:rsidRPr="00B4357C">
        <w:rPr>
          <w:rFonts w:ascii="Times New Roman" w:hAnsi="Times New Roman"/>
          <w:b/>
          <w:sz w:val="28"/>
          <w:szCs w:val="28"/>
          <w:lang w:val="nl-NL"/>
        </w:rPr>
        <w:t>20</w:t>
      </w:r>
      <w:r w:rsidR="00362FD1">
        <w:rPr>
          <w:rFonts w:ascii="Times New Roman" w:hAnsi="Times New Roman"/>
          <w:b/>
          <w:sz w:val="28"/>
          <w:szCs w:val="28"/>
          <w:lang w:val="nl-NL"/>
        </w:rPr>
        <w:t>20</w:t>
      </w:r>
    </w:p>
    <w:p w:rsidR="003A40E6" w:rsidRPr="00FB16F9" w:rsidRDefault="003A40E6" w:rsidP="003A40E6">
      <w:pPr>
        <w:ind w:firstLine="567"/>
        <w:jc w:val="center"/>
        <w:rPr>
          <w:rFonts w:ascii="Times New Roman" w:hAnsi="Times New Roman"/>
          <w:b/>
          <w:sz w:val="14"/>
          <w:szCs w:val="26"/>
          <w:lang w:val="nl-NL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31"/>
        <w:gridCol w:w="406"/>
        <w:gridCol w:w="135"/>
        <w:gridCol w:w="447"/>
        <w:gridCol w:w="124"/>
        <w:gridCol w:w="396"/>
        <w:gridCol w:w="90"/>
        <w:gridCol w:w="608"/>
        <w:gridCol w:w="239"/>
        <w:gridCol w:w="337"/>
        <w:gridCol w:w="435"/>
        <w:gridCol w:w="99"/>
        <w:gridCol w:w="386"/>
        <w:gridCol w:w="136"/>
        <w:gridCol w:w="334"/>
        <w:gridCol w:w="356"/>
        <w:gridCol w:w="654"/>
        <w:gridCol w:w="76"/>
        <w:gridCol w:w="731"/>
        <w:gridCol w:w="730"/>
        <w:gridCol w:w="681"/>
        <w:gridCol w:w="620"/>
        <w:gridCol w:w="510"/>
        <w:gridCol w:w="669"/>
      </w:tblGrid>
      <w:tr w:rsidR="00097C39" w:rsidRPr="00B4357C" w:rsidTr="0021450A">
        <w:trPr>
          <w:trHeight w:val="665"/>
          <w:jc w:val="center"/>
        </w:trPr>
        <w:tc>
          <w:tcPr>
            <w:tcW w:w="305" w:type="pct"/>
            <w:vMerge w:val="restar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452" w:type="pct"/>
            <w:gridSpan w:val="2"/>
            <w:vMerge w:val="restar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Nội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dung</w:t>
            </w:r>
          </w:p>
        </w:tc>
        <w:tc>
          <w:tcPr>
            <w:tcW w:w="341" w:type="pct"/>
            <w:gridSpan w:val="3"/>
            <w:vMerge w:val="restar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1648" w:type="pct"/>
            <w:gridSpan w:val="11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Trình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độ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đào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tạo</w:t>
            </w:r>
            <w:proofErr w:type="spellEnd"/>
          </w:p>
        </w:tc>
        <w:tc>
          <w:tcPr>
            <w:tcW w:w="1057" w:type="pct"/>
            <w:gridSpan w:val="4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Hạng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chức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danh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nghề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197" w:type="pct"/>
            <w:gridSpan w:val="4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nghiệp</w:t>
            </w:r>
            <w:proofErr w:type="spellEnd"/>
          </w:p>
        </w:tc>
      </w:tr>
      <w:tr w:rsidR="00097C39" w:rsidRPr="00B4357C" w:rsidTr="00E415E9">
        <w:trPr>
          <w:trHeight w:val="620"/>
          <w:jc w:val="center"/>
        </w:trPr>
        <w:tc>
          <w:tcPr>
            <w:tcW w:w="305" w:type="pct"/>
            <w:vMerge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452" w:type="pct"/>
            <w:gridSpan w:val="2"/>
            <w:vMerge/>
            <w:vAlign w:val="center"/>
          </w:tcPr>
          <w:p w:rsidR="00097C39" w:rsidRPr="00097C39" w:rsidRDefault="00097C39" w:rsidP="00C25D99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341" w:type="pct"/>
            <w:gridSpan w:val="3"/>
            <w:vMerge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97C3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TS</w:t>
            </w:r>
          </w:p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97C3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ThS</w:t>
            </w:r>
          </w:p>
        </w:tc>
        <w:tc>
          <w:tcPr>
            <w:tcW w:w="278" w:type="pct"/>
            <w:gridSpan w:val="2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97C3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ĐH</w:t>
            </w:r>
          </w:p>
        </w:tc>
        <w:tc>
          <w:tcPr>
            <w:tcW w:w="258" w:type="pct"/>
            <w:gridSpan w:val="2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97C3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CĐ</w:t>
            </w:r>
          </w:p>
        </w:tc>
        <w:tc>
          <w:tcPr>
            <w:tcW w:w="252" w:type="pct"/>
            <w:gridSpan w:val="2"/>
            <w:vAlign w:val="center"/>
          </w:tcPr>
          <w:p w:rsidR="00097C39" w:rsidRPr="00097C39" w:rsidRDefault="00097C39" w:rsidP="00097C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97C3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TC</w:t>
            </w:r>
          </w:p>
        </w:tc>
        <w:tc>
          <w:tcPr>
            <w:tcW w:w="333" w:type="pct"/>
            <w:gridSpan w:val="2"/>
            <w:vAlign w:val="center"/>
          </w:tcPr>
          <w:p w:rsidR="00097C39" w:rsidRPr="00097C39" w:rsidRDefault="00097C39" w:rsidP="00097C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97C39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Dưới TC</w:t>
            </w:r>
          </w:p>
        </w:tc>
        <w:tc>
          <w:tcPr>
            <w:tcW w:w="352" w:type="pct"/>
            <w:gridSpan w:val="2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Hạng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III</w:t>
            </w:r>
          </w:p>
        </w:tc>
        <w:tc>
          <w:tcPr>
            <w:tcW w:w="353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Hạng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352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>Hạng</w:t>
            </w:r>
            <w:proofErr w:type="spellEnd"/>
            <w:r w:rsidRPr="00097C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29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sắc</w:t>
            </w:r>
            <w:proofErr w:type="spellEnd"/>
          </w:p>
        </w:tc>
        <w:tc>
          <w:tcPr>
            <w:tcW w:w="299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246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TB</w:t>
            </w:r>
          </w:p>
        </w:tc>
        <w:tc>
          <w:tcPr>
            <w:tcW w:w="323" w:type="pct"/>
            <w:vAlign w:val="center"/>
          </w:tcPr>
          <w:p w:rsidR="00097C39" w:rsidRPr="00097C39" w:rsidRDefault="00097C39" w:rsidP="00C25D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Kém</w:t>
            </w:r>
            <w:proofErr w:type="spellEnd"/>
          </w:p>
        </w:tc>
      </w:tr>
      <w:tr w:rsidR="00097C39" w:rsidRPr="00B4357C" w:rsidTr="0021450A">
        <w:trPr>
          <w:jc w:val="center"/>
        </w:trPr>
        <w:tc>
          <w:tcPr>
            <w:tcW w:w="305" w:type="pct"/>
            <w:vMerge/>
            <w:vAlign w:val="center"/>
          </w:tcPr>
          <w:p w:rsidR="00097C39" w:rsidRPr="00B4357C" w:rsidRDefault="00097C39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2" w:type="pct"/>
            <w:gridSpan w:val="2"/>
            <w:vAlign w:val="center"/>
          </w:tcPr>
          <w:p w:rsidR="00097C39" w:rsidRPr="00B4357C" w:rsidRDefault="00097C39" w:rsidP="00E415E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Tổng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số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giáo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viên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cán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bộ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quản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lý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và</w:t>
            </w:r>
            <w:proofErr w:type="spellEnd"/>
          </w:p>
          <w:p w:rsidR="00097C39" w:rsidRPr="00B4357C" w:rsidRDefault="00097C39" w:rsidP="00E415E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nhân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viên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97C39" w:rsidRPr="00C9792A" w:rsidRDefault="00097C39" w:rsidP="00097C3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289</w:t>
            </w:r>
          </w:p>
        </w:tc>
        <w:tc>
          <w:tcPr>
            <w:tcW w:w="235" w:type="pct"/>
            <w:gridSpan w:val="2"/>
            <w:vAlign w:val="center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3" w:type="pct"/>
            <w:vAlign w:val="center"/>
          </w:tcPr>
          <w:p w:rsidR="00097C39" w:rsidRPr="00C9792A" w:rsidRDefault="00097C39" w:rsidP="003017C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32</w:t>
            </w:r>
          </w:p>
        </w:tc>
        <w:tc>
          <w:tcPr>
            <w:tcW w:w="278" w:type="pct"/>
            <w:gridSpan w:val="2"/>
            <w:vAlign w:val="center"/>
          </w:tcPr>
          <w:p w:rsidR="00097C39" w:rsidRPr="00C9792A" w:rsidRDefault="00097C39" w:rsidP="00097C3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156</w:t>
            </w:r>
          </w:p>
        </w:tc>
        <w:tc>
          <w:tcPr>
            <w:tcW w:w="258" w:type="pct"/>
            <w:gridSpan w:val="2"/>
            <w:vAlign w:val="center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14</w:t>
            </w:r>
          </w:p>
        </w:tc>
        <w:tc>
          <w:tcPr>
            <w:tcW w:w="252" w:type="pct"/>
            <w:gridSpan w:val="2"/>
            <w:vAlign w:val="center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79</w:t>
            </w:r>
          </w:p>
        </w:tc>
        <w:tc>
          <w:tcPr>
            <w:tcW w:w="352" w:type="pct"/>
            <w:gridSpan w:val="2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97C39" w:rsidRPr="00421C5C" w:rsidRDefault="00097C39" w:rsidP="00C25D9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97C39" w:rsidRPr="00B4357C" w:rsidTr="0021450A">
        <w:trPr>
          <w:jc w:val="center"/>
        </w:trPr>
        <w:tc>
          <w:tcPr>
            <w:tcW w:w="305" w:type="pct"/>
            <w:vAlign w:val="center"/>
          </w:tcPr>
          <w:p w:rsidR="00097C39" w:rsidRPr="00B4357C" w:rsidRDefault="00097C39" w:rsidP="00C25D9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I</w:t>
            </w:r>
          </w:p>
        </w:tc>
        <w:tc>
          <w:tcPr>
            <w:tcW w:w="452" w:type="pct"/>
            <w:gridSpan w:val="2"/>
            <w:vAlign w:val="center"/>
          </w:tcPr>
          <w:p w:rsidR="00097C39" w:rsidRPr="00B4357C" w:rsidRDefault="00097C39" w:rsidP="00E415E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Giáo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viên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97C39" w:rsidRPr="00F025F1" w:rsidRDefault="0021450A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191</w:t>
            </w:r>
          </w:p>
        </w:tc>
        <w:tc>
          <w:tcPr>
            <w:tcW w:w="235" w:type="pct"/>
            <w:gridSpan w:val="2"/>
            <w:vAlign w:val="center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  <w:vAlign w:val="center"/>
          </w:tcPr>
          <w:p w:rsidR="00097C39" w:rsidRPr="00C9792A" w:rsidRDefault="0021450A" w:rsidP="00C25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78" w:type="pct"/>
            <w:gridSpan w:val="2"/>
            <w:vAlign w:val="center"/>
          </w:tcPr>
          <w:p w:rsidR="00097C39" w:rsidRPr="00C9792A" w:rsidRDefault="0021450A" w:rsidP="003E3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258" w:type="pct"/>
            <w:gridSpan w:val="2"/>
            <w:vAlign w:val="center"/>
          </w:tcPr>
          <w:p w:rsidR="00097C39" w:rsidRPr="00C9792A" w:rsidRDefault="0021450A" w:rsidP="00C25D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" w:type="pct"/>
            <w:gridSpan w:val="2"/>
            <w:vAlign w:val="center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97C39" w:rsidRPr="00C9792A" w:rsidRDefault="0021450A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</w:t>
            </w:r>
          </w:p>
        </w:tc>
        <w:tc>
          <w:tcPr>
            <w:tcW w:w="352" w:type="pct"/>
            <w:gridSpan w:val="2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53" w:type="pct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52" w:type="pct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29" w:type="pct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99" w:type="pct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46" w:type="pct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23" w:type="pct"/>
          </w:tcPr>
          <w:p w:rsidR="00097C39" w:rsidRPr="00C9792A" w:rsidRDefault="00097C39" w:rsidP="00C25D9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Trong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đó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số</w:t>
            </w:r>
            <w:proofErr w:type="spellEnd"/>
          </w:p>
          <w:p w:rsidR="0021450A" w:rsidRPr="00B4357C" w:rsidRDefault="0021450A" w:rsidP="00E415E9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giáo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viên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dạy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môn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 w:rsidRPr="0021450A">
              <w:rPr>
                <w:rFonts w:ascii="Times New Roman" w:hAnsi="Times New Roman"/>
                <w:lang w:val="nl-NL"/>
              </w:rPr>
              <w:t>124</w:t>
            </w:r>
          </w:p>
        </w:tc>
        <w:tc>
          <w:tcPr>
            <w:tcW w:w="235" w:type="pct"/>
            <w:gridSpan w:val="2"/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21450A">
              <w:rPr>
                <w:rFonts w:ascii="Times New Roman" w:hAnsi="Times New Roman"/>
              </w:rPr>
              <w:t>27</w:t>
            </w:r>
          </w:p>
        </w:tc>
        <w:tc>
          <w:tcPr>
            <w:tcW w:w="278" w:type="pct"/>
            <w:gridSpan w:val="2"/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21450A">
              <w:rPr>
                <w:rFonts w:ascii="Times New Roman" w:hAnsi="Times New Roman"/>
              </w:rPr>
              <w:t>92</w:t>
            </w:r>
          </w:p>
        </w:tc>
        <w:tc>
          <w:tcPr>
            <w:tcW w:w="258" w:type="pct"/>
            <w:gridSpan w:val="2"/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21450A">
              <w:rPr>
                <w:rFonts w:ascii="Times New Roman" w:hAnsi="Times New Roman"/>
              </w:rPr>
              <w:t>5</w:t>
            </w: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13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Công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dân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Công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nghệ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4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Địa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lý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5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Hóa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15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Vật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lý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13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7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8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Họa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9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Sinh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10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Lịch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sử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11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GDQP</w:t>
            </w:r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12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Thể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13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 xml:space="preserve">Tin </w:t>
            </w:r>
            <w:proofErr w:type="spellStart"/>
            <w:r w:rsidRPr="00B4357C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14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1" w:type="pct"/>
            <w:gridSpan w:val="3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29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23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15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57C">
              <w:rPr>
                <w:rFonts w:ascii="Times New Roman" w:hAnsi="Times New Roman"/>
              </w:rPr>
              <w:t>Ngữ</w:t>
            </w:r>
            <w:proofErr w:type="spellEnd"/>
            <w:r w:rsidRPr="00B4357C">
              <w:rPr>
                <w:rFonts w:ascii="Times New Roman" w:hAnsi="Times New Roman"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41" w:type="pct"/>
            <w:gridSpan w:val="3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0F32EF">
        <w:trPr>
          <w:gridAfter w:val="2"/>
          <w:wAfter w:w="569" w:type="pct"/>
          <w:jc w:val="center"/>
        </w:trPr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1450A" w:rsidRPr="00B4357C" w:rsidRDefault="0021450A" w:rsidP="00E415E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21450A" w:rsidRDefault="000F32EF" w:rsidP="000F32E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GV</w:t>
            </w:r>
            <w:r w:rsidR="0021450A" w:rsidRPr="0021450A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QN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 w:rsidRPr="0021450A">
              <w:rPr>
                <w:rFonts w:ascii="Times New Roman" w:hAnsi="Times New Roman"/>
                <w:lang w:val="nl-NL"/>
              </w:rPr>
              <w:t>67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 w:rsidRPr="0021450A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21450A">
              <w:rPr>
                <w:rFonts w:ascii="Times New Roman" w:hAnsi="Times New Roman"/>
              </w:rPr>
              <w:t>61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 w:rsidRPr="0021450A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21450A" w:rsidRPr="0021450A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357C">
              <w:rPr>
                <w:rFonts w:ascii="Times New Roman" w:hAnsi="Times New Roman"/>
                <w:b/>
                <w:bCs/>
                <w:iCs/>
              </w:rPr>
              <w:t>II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B4357C" w:rsidRDefault="0021450A" w:rsidP="00E415E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Cán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bộ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quản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lý</w:t>
            </w:r>
            <w:proofErr w:type="spellEnd"/>
          </w:p>
        </w:tc>
        <w:tc>
          <w:tcPr>
            <w:tcW w:w="341" w:type="pct"/>
            <w:gridSpan w:val="3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Hiệu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trưởng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Phó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hiệu</w:t>
            </w:r>
            <w:proofErr w:type="spellEnd"/>
            <w:r w:rsidRPr="00B4357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Cs/>
                <w:iCs/>
              </w:rPr>
              <w:t>trưởng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trHeight w:val="395"/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Nhân</w:t>
            </w:r>
            <w:proofErr w:type="spellEnd"/>
            <w:r w:rsidRPr="00B4357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4357C">
              <w:rPr>
                <w:rFonts w:ascii="Times New Roman" w:hAnsi="Times New Roman"/>
                <w:b/>
                <w:bCs/>
                <w:iCs/>
              </w:rPr>
              <w:t>viên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95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6</w:t>
            </w:r>
          </w:p>
        </w:tc>
        <w:tc>
          <w:tcPr>
            <w:tcW w:w="333" w:type="pct"/>
            <w:gridSpan w:val="2"/>
            <w:vAlign w:val="center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79</w:t>
            </w:r>
          </w:p>
        </w:tc>
        <w:tc>
          <w:tcPr>
            <w:tcW w:w="352" w:type="pct"/>
            <w:gridSpan w:val="2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53" w:type="pct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52" w:type="pct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29" w:type="pct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99" w:type="pct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46" w:type="pct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23" w:type="pct"/>
          </w:tcPr>
          <w:p w:rsidR="0021450A" w:rsidRPr="00482C18" w:rsidRDefault="0021450A" w:rsidP="0021450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21450A" w:rsidRPr="00B4357C" w:rsidTr="0021450A">
        <w:trPr>
          <w:trHeight w:val="647"/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0F32EF" w:rsidP="000F3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  <w:r w:rsidR="0021450A">
              <w:rPr>
                <w:rFonts w:ascii="Times New Roman" w:hAnsi="Times New Roman"/>
              </w:rPr>
              <w:t xml:space="preserve"> </w:t>
            </w:r>
            <w:proofErr w:type="spellStart"/>
            <w:r w:rsidR="0021450A">
              <w:rPr>
                <w:rFonts w:ascii="Times New Roman" w:hAnsi="Times New Roman"/>
              </w:rPr>
              <w:t>văn</w:t>
            </w:r>
            <w:proofErr w:type="spellEnd"/>
            <w:r w:rsidR="0021450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21450A">
              <w:rPr>
                <w:rFonts w:ascii="Times New Roman" w:hAnsi="Times New Roman"/>
              </w:rPr>
              <w:t>hư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trHeight w:val="620"/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0F32EF" w:rsidP="00214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  <w:r w:rsidR="0021450A">
              <w:rPr>
                <w:rFonts w:ascii="Times New Roman" w:hAnsi="Times New Roman"/>
              </w:rPr>
              <w:t xml:space="preserve"> </w:t>
            </w:r>
            <w:proofErr w:type="spellStart"/>
            <w:r w:rsidR="0021450A">
              <w:rPr>
                <w:rFonts w:ascii="Times New Roman" w:hAnsi="Times New Roman"/>
              </w:rPr>
              <w:t>kế</w:t>
            </w:r>
            <w:proofErr w:type="spellEnd"/>
            <w:r w:rsidR="0021450A">
              <w:rPr>
                <w:rFonts w:ascii="Times New Roman" w:hAnsi="Times New Roman"/>
              </w:rPr>
              <w:t xml:space="preserve"> </w:t>
            </w:r>
            <w:proofErr w:type="spellStart"/>
            <w:r w:rsidR="0021450A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trHeight w:val="413"/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Thủ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quĩ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trHeight w:val="440"/>
          <w:jc w:val="center"/>
        </w:trPr>
        <w:tc>
          <w:tcPr>
            <w:tcW w:w="305" w:type="pct"/>
            <w:vAlign w:val="center"/>
          </w:tcPr>
          <w:p w:rsidR="0021450A" w:rsidRPr="00B4357C" w:rsidRDefault="0021450A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452" w:type="pct"/>
            <w:gridSpan w:val="2"/>
            <w:vAlign w:val="center"/>
          </w:tcPr>
          <w:p w:rsidR="000F32EF" w:rsidRDefault="000F32EF" w:rsidP="00214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</w:p>
          <w:p w:rsidR="0021450A" w:rsidRPr="00B4357C" w:rsidRDefault="0021450A" w:rsidP="000F3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F32EF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32EF" w:rsidRPr="00B4357C" w:rsidTr="0021450A">
        <w:trPr>
          <w:trHeight w:val="647"/>
          <w:jc w:val="center"/>
        </w:trPr>
        <w:tc>
          <w:tcPr>
            <w:tcW w:w="305" w:type="pct"/>
            <w:vAlign w:val="center"/>
          </w:tcPr>
          <w:p w:rsidR="000F32EF" w:rsidRDefault="000F32EF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452" w:type="pct"/>
            <w:gridSpan w:val="2"/>
            <w:vAlign w:val="center"/>
          </w:tcPr>
          <w:p w:rsidR="000F32EF" w:rsidRDefault="000F32EF" w:rsidP="00214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F32EF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35" w:type="pct"/>
            <w:gridSpan w:val="2"/>
            <w:vAlign w:val="center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F32EF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F32EF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52" w:type="pct"/>
            <w:gridSpan w:val="2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F32EF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32EF" w:rsidRPr="00B4357C" w:rsidTr="0021450A">
        <w:trPr>
          <w:trHeight w:val="647"/>
          <w:jc w:val="center"/>
        </w:trPr>
        <w:tc>
          <w:tcPr>
            <w:tcW w:w="305" w:type="pct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:rsidR="000F32EF" w:rsidRDefault="000F32EF" w:rsidP="000F3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F32EF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35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F32EF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F32EF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32EF" w:rsidRPr="00B4357C" w:rsidTr="0021450A">
        <w:trPr>
          <w:trHeight w:val="422"/>
          <w:jc w:val="center"/>
        </w:trPr>
        <w:tc>
          <w:tcPr>
            <w:tcW w:w="305" w:type="pct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452" w:type="pct"/>
            <w:gridSpan w:val="2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GD </w:t>
            </w:r>
            <w:proofErr w:type="spellStart"/>
            <w:r>
              <w:rPr>
                <w:rFonts w:ascii="Times New Roman" w:hAnsi="Times New Roman"/>
              </w:rPr>
              <w:t>khuyết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tật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32EF" w:rsidRPr="00B4357C" w:rsidTr="0021450A">
        <w:trPr>
          <w:jc w:val="center"/>
        </w:trPr>
        <w:tc>
          <w:tcPr>
            <w:tcW w:w="305" w:type="pct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B4357C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452" w:type="pct"/>
            <w:gridSpan w:val="2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341" w:type="pct"/>
            <w:gridSpan w:val="3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35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  <w:gridSpan w:val="2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32EF" w:rsidRPr="00B4357C" w:rsidTr="0021450A">
        <w:trPr>
          <w:trHeight w:val="602"/>
          <w:jc w:val="center"/>
        </w:trPr>
        <w:tc>
          <w:tcPr>
            <w:tcW w:w="305" w:type="pct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452" w:type="pct"/>
            <w:gridSpan w:val="2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35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52" w:type="pct"/>
            <w:gridSpan w:val="2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32EF" w:rsidRPr="00B4357C" w:rsidTr="0021450A">
        <w:trPr>
          <w:trHeight w:val="602"/>
          <w:jc w:val="center"/>
        </w:trPr>
        <w:tc>
          <w:tcPr>
            <w:tcW w:w="305" w:type="pct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452" w:type="pct"/>
            <w:gridSpan w:val="2"/>
            <w:vAlign w:val="center"/>
          </w:tcPr>
          <w:p w:rsidR="000F32EF" w:rsidRPr="00B4357C" w:rsidRDefault="000F32EF" w:rsidP="000F32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32</w:t>
            </w:r>
          </w:p>
        </w:tc>
        <w:tc>
          <w:tcPr>
            <w:tcW w:w="235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30</w:t>
            </w:r>
          </w:p>
        </w:tc>
        <w:tc>
          <w:tcPr>
            <w:tcW w:w="352" w:type="pct"/>
            <w:gridSpan w:val="2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0F32EF" w:rsidRPr="00421C5C" w:rsidRDefault="000F32EF" w:rsidP="000F32E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1450A" w:rsidRPr="00B4357C" w:rsidTr="0021450A">
        <w:trPr>
          <w:trHeight w:val="602"/>
          <w:jc w:val="center"/>
        </w:trPr>
        <w:tc>
          <w:tcPr>
            <w:tcW w:w="305" w:type="pct"/>
            <w:vAlign w:val="center"/>
          </w:tcPr>
          <w:p w:rsidR="0021450A" w:rsidRPr="00B4357C" w:rsidRDefault="00E415E9" w:rsidP="0021450A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0F32E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:rsidR="0021450A" w:rsidRPr="00B4357C" w:rsidRDefault="000F32EF" w:rsidP="002145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giặt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45</w:t>
            </w:r>
            <w:bookmarkStart w:id="0" w:name="_GoBack"/>
            <w:bookmarkEnd w:id="0"/>
          </w:p>
        </w:tc>
        <w:tc>
          <w:tcPr>
            <w:tcW w:w="235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3" w:type="pct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21450A" w:rsidRPr="00421C5C" w:rsidRDefault="000F32EF" w:rsidP="002145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44</w:t>
            </w:r>
          </w:p>
        </w:tc>
        <w:tc>
          <w:tcPr>
            <w:tcW w:w="352" w:type="pct"/>
            <w:gridSpan w:val="2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2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9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6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3" w:type="pct"/>
          </w:tcPr>
          <w:p w:rsidR="0021450A" w:rsidRPr="00421C5C" w:rsidRDefault="0021450A" w:rsidP="0021450A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3A40E6" w:rsidRPr="000F32EF" w:rsidRDefault="003A40E6" w:rsidP="003A40E6">
      <w:pPr>
        <w:ind w:firstLine="567"/>
        <w:jc w:val="center"/>
        <w:rPr>
          <w:rFonts w:ascii="Times New Roman" w:hAnsi="Times New Roman"/>
          <w:b/>
          <w:sz w:val="12"/>
          <w:szCs w:val="26"/>
          <w:lang w:val="nl-NL"/>
        </w:rPr>
      </w:pPr>
    </w:p>
    <w:p w:rsidR="003A40E6" w:rsidRPr="00B4357C" w:rsidRDefault="003A40E6" w:rsidP="003A40E6">
      <w:pPr>
        <w:ind w:left="4320" w:right="18"/>
        <w:jc w:val="right"/>
        <w:rPr>
          <w:rFonts w:ascii="Times New Roman" w:hAnsi="Times New Roman"/>
          <w:i/>
          <w:lang w:val="nl-NL"/>
        </w:rPr>
      </w:pPr>
      <w:r w:rsidRPr="00B4357C">
        <w:rPr>
          <w:rFonts w:ascii="Times New Roman" w:hAnsi="Times New Roman"/>
          <w:i/>
          <w:lang w:val="nl-NL"/>
        </w:rPr>
        <w:t xml:space="preserve">Bình Dương, ngày </w:t>
      </w:r>
      <w:r w:rsidR="00EB5D06">
        <w:rPr>
          <w:rFonts w:ascii="Times New Roman" w:hAnsi="Times New Roman"/>
          <w:i/>
          <w:lang w:val="nl-NL"/>
        </w:rPr>
        <w:t xml:space="preserve"> </w:t>
      </w:r>
      <w:r w:rsidR="007204EE">
        <w:rPr>
          <w:rFonts w:ascii="Times New Roman" w:hAnsi="Times New Roman"/>
          <w:i/>
          <w:lang w:val="nl-NL"/>
        </w:rPr>
        <w:t xml:space="preserve">12 </w:t>
      </w:r>
      <w:r w:rsidRPr="00B4357C">
        <w:rPr>
          <w:rFonts w:ascii="Times New Roman" w:hAnsi="Times New Roman"/>
          <w:i/>
          <w:lang w:val="nl-NL"/>
        </w:rPr>
        <w:t xml:space="preserve"> tháng </w:t>
      </w:r>
      <w:r w:rsidR="00FF0870">
        <w:rPr>
          <w:rFonts w:ascii="Times New Roman" w:hAnsi="Times New Roman"/>
          <w:i/>
          <w:lang w:val="nl-NL"/>
        </w:rPr>
        <w:t xml:space="preserve"> </w:t>
      </w:r>
      <w:r w:rsidR="007204EE">
        <w:rPr>
          <w:rFonts w:ascii="Times New Roman" w:hAnsi="Times New Roman"/>
          <w:i/>
          <w:lang w:val="nl-NL"/>
        </w:rPr>
        <w:t>10</w:t>
      </w:r>
      <w:r w:rsidR="00FF0870">
        <w:rPr>
          <w:rFonts w:ascii="Times New Roman" w:hAnsi="Times New Roman"/>
          <w:i/>
          <w:lang w:val="nl-NL"/>
        </w:rPr>
        <w:t xml:space="preserve"> </w:t>
      </w:r>
      <w:r w:rsidRPr="00B4357C">
        <w:rPr>
          <w:rFonts w:ascii="Times New Roman" w:hAnsi="Times New Roman"/>
          <w:i/>
          <w:lang w:val="nl-NL"/>
        </w:rPr>
        <w:t xml:space="preserve"> năm 201</w:t>
      </w:r>
      <w:r w:rsidR="00367EA2">
        <w:rPr>
          <w:rFonts w:ascii="Times New Roman" w:hAnsi="Times New Roman"/>
          <w:i/>
          <w:lang w:val="nl-NL"/>
        </w:rPr>
        <w:t>9</w:t>
      </w:r>
    </w:p>
    <w:tbl>
      <w:tblPr>
        <w:tblStyle w:val="TableGrid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2"/>
      </w:tblGrid>
      <w:tr w:rsidR="003A40E6" w:rsidRPr="00B4357C" w:rsidTr="00C25D99">
        <w:tc>
          <w:tcPr>
            <w:tcW w:w="5353" w:type="dxa"/>
          </w:tcPr>
          <w:p w:rsidR="003A40E6" w:rsidRPr="00B4357C" w:rsidRDefault="003A40E6" w:rsidP="00C25D99">
            <w:pPr>
              <w:ind w:right="18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922" w:type="dxa"/>
          </w:tcPr>
          <w:p w:rsidR="003A40E6" w:rsidRPr="00B4357C" w:rsidRDefault="003A40E6" w:rsidP="00C25D99">
            <w:pPr>
              <w:ind w:right="18"/>
              <w:jc w:val="center"/>
              <w:rPr>
                <w:rFonts w:ascii="Times New Roman" w:hAnsi="Times New Roman"/>
              </w:rPr>
            </w:pPr>
            <w:r w:rsidRPr="00B4357C">
              <w:rPr>
                <w:rFonts w:ascii="Times New Roman" w:hAnsi="Times New Roman"/>
              </w:rPr>
              <w:t>HIỆU TRƯỞNG</w:t>
            </w:r>
          </w:p>
          <w:p w:rsidR="003A40E6" w:rsidRDefault="003A40E6" w:rsidP="00C25D99">
            <w:pPr>
              <w:ind w:right="18"/>
              <w:jc w:val="center"/>
              <w:rPr>
                <w:rFonts w:ascii="Times New Roman" w:hAnsi="Times New Roman"/>
              </w:rPr>
            </w:pPr>
          </w:p>
          <w:p w:rsidR="000F32EF" w:rsidRPr="00B4357C" w:rsidRDefault="000F32EF" w:rsidP="00C25D99">
            <w:pPr>
              <w:ind w:right="18"/>
              <w:jc w:val="center"/>
              <w:rPr>
                <w:rFonts w:ascii="Times New Roman" w:hAnsi="Times New Roman"/>
              </w:rPr>
            </w:pPr>
          </w:p>
          <w:p w:rsidR="003A40E6" w:rsidRPr="00B4357C" w:rsidRDefault="003A40E6" w:rsidP="00C25D99">
            <w:pPr>
              <w:ind w:right="18"/>
              <w:jc w:val="center"/>
              <w:rPr>
                <w:rFonts w:ascii="Times New Roman" w:hAnsi="Times New Roman"/>
              </w:rPr>
            </w:pPr>
          </w:p>
          <w:p w:rsidR="003A40E6" w:rsidRPr="00B4357C" w:rsidRDefault="003A40E6" w:rsidP="00C25D99">
            <w:pPr>
              <w:ind w:right="18"/>
              <w:jc w:val="center"/>
              <w:rPr>
                <w:rFonts w:ascii="Times New Roman" w:hAnsi="Times New Roman"/>
              </w:rPr>
            </w:pPr>
          </w:p>
          <w:p w:rsidR="003A40E6" w:rsidRPr="00B4357C" w:rsidRDefault="00D24B85" w:rsidP="00C25D99">
            <w:pPr>
              <w:ind w:right="18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</w:rPr>
              <w:t>NGUYỄN HÀO HIỆP</w:t>
            </w:r>
          </w:p>
        </w:tc>
      </w:tr>
    </w:tbl>
    <w:p w:rsidR="003A40E6" w:rsidRPr="00B4357C" w:rsidRDefault="003A40E6" w:rsidP="000F32EF">
      <w:pPr>
        <w:ind w:right="18"/>
        <w:jc w:val="both"/>
        <w:rPr>
          <w:rFonts w:ascii="Times New Roman" w:hAnsi="Times New Roman"/>
          <w:b/>
        </w:rPr>
      </w:pPr>
    </w:p>
    <w:sectPr w:rsidR="003A40E6" w:rsidRPr="00B4357C" w:rsidSect="00907ACF">
      <w:footerReference w:type="default" r:id="rId8"/>
      <w:pgSz w:w="11907" w:h="16840" w:code="9"/>
      <w:pgMar w:top="63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87" w:rsidRDefault="00360A87">
      <w:r>
        <w:separator/>
      </w:r>
    </w:p>
  </w:endnote>
  <w:endnote w:type="continuationSeparator" w:id="0">
    <w:p w:rsidR="00360A87" w:rsidRDefault="0036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09553"/>
      <w:docPartObj>
        <w:docPartGallery w:val="Page Numbers (Bottom of Page)"/>
        <w:docPartUnique/>
      </w:docPartObj>
    </w:sdtPr>
    <w:sdtContent>
      <w:p w:rsidR="00E415E9" w:rsidRDefault="00E415E9">
        <w:pPr>
          <w:pStyle w:val="Footer"/>
          <w:jc w:val="center"/>
        </w:pPr>
        <w:r w:rsidRPr="006847C2">
          <w:rPr>
            <w:rFonts w:ascii="Times New Roman" w:hAnsi="Times New Roman"/>
          </w:rPr>
          <w:fldChar w:fldCharType="begin"/>
        </w:r>
        <w:r w:rsidRPr="006847C2">
          <w:rPr>
            <w:rFonts w:ascii="Times New Roman" w:hAnsi="Times New Roman"/>
          </w:rPr>
          <w:instrText>PAGE   \* MERGEFORMAT</w:instrText>
        </w:r>
        <w:r w:rsidRPr="006847C2">
          <w:rPr>
            <w:rFonts w:ascii="Times New Roman" w:hAnsi="Times New Roman"/>
          </w:rPr>
          <w:fldChar w:fldCharType="separate"/>
        </w:r>
        <w:r w:rsidR="000F32EF" w:rsidRPr="000F32EF">
          <w:rPr>
            <w:rFonts w:ascii="Times New Roman" w:hAnsi="Times New Roman"/>
            <w:noProof/>
            <w:lang w:val="vi-VN"/>
          </w:rPr>
          <w:t>8</w:t>
        </w:r>
        <w:r w:rsidRPr="006847C2">
          <w:rPr>
            <w:rFonts w:ascii="Times New Roman" w:hAnsi="Times New Roman"/>
          </w:rPr>
          <w:fldChar w:fldCharType="end"/>
        </w:r>
      </w:p>
    </w:sdtContent>
  </w:sdt>
  <w:p w:rsidR="00E415E9" w:rsidRDefault="00E41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87" w:rsidRDefault="00360A87">
      <w:r>
        <w:separator/>
      </w:r>
    </w:p>
  </w:footnote>
  <w:footnote w:type="continuationSeparator" w:id="0">
    <w:p w:rsidR="00360A87" w:rsidRDefault="0036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3A2"/>
    <w:multiLevelType w:val="hybridMultilevel"/>
    <w:tmpl w:val="EC8405EC"/>
    <w:lvl w:ilvl="0" w:tplc="86CCD2EC">
      <w:start w:val="1"/>
      <w:numFmt w:val="decimal"/>
      <w:lvlText w:val="%1."/>
      <w:lvlJc w:val="left"/>
      <w:pPr>
        <w:ind w:left="152" w:hanging="264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5A8AED60">
      <w:numFmt w:val="none"/>
      <w:lvlText w:val=""/>
      <w:lvlJc w:val="left"/>
      <w:pPr>
        <w:tabs>
          <w:tab w:val="num" w:pos="360"/>
        </w:tabs>
      </w:pPr>
    </w:lvl>
    <w:lvl w:ilvl="2" w:tplc="33A6BF78">
      <w:start w:val="1"/>
      <w:numFmt w:val="bullet"/>
      <w:lvlText w:val="•"/>
      <w:lvlJc w:val="left"/>
      <w:pPr>
        <w:ind w:left="2117" w:hanging="394"/>
      </w:pPr>
      <w:rPr>
        <w:rFonts w:hint="default"/>
      </w:rPr>
    </w:lvl>
    <w:lvl w:ilvl="3" w:tplc="D9E02032">
      <w:start w:val="1"/>
      <w:numFmt w:val="bullet"/>
      <w:lvlText w:val="•"/>
      <w:lvlJc w:val="left"/>
      <w:pPr>
        <w:ind w:left="3015" w:hanging="394"/>
      </w:pPr>
      <w:rPr>
        <w:rFonts w:hint="default"/>
      </w:rPr>
    </w:lvl>
    <w:lvl w:ilvl="4" w:tplc="813C6304">
      <w:start w:val="1"/>
      <w:numFmt w:val="bullet"/>
      <w:lvlText w:val="•"/>
      <w:lvlJc w:val="left"/>
      <w:pPr>
        <w:ind w:left="3913" w:hanging="394"/>
      </w:pPr>
      <w:rPr>
        <w:rFonts w:hint="default"/>
      </w:rPr>
    </w:lvl>
    <w:lvl w:ilvl="5" w:tplc="2194877C">
      <w:start w:val="1"/>
      <w:numFmt w:val="bullet"/>
      <w:lvlText w:val="•"/>
      <w:lvlJc w:val="left"/>
      <w:pPr>
        <w:ind w:left="4811" w:hanging="394"/>
      </w:pPr>
      <w:rPr>
        <w:rFonts w:hint="default"/>
      </w:rPr>
    </w:lvl>
    <w:lvl w:ilvl="6" w:tplc="301C07C8">
      <w:start w:val="1"/>
      <w:numFmt w:val="bullet"/>
      <w:lvlText w:val="•"/>
      <w:lvlJc w:val="left"/>
      <w:pPr>
        <w:ind w:left="5708" w:hanging="394"/>
      </w:pPr>
      <w:rPr>
        <w:rFonts w:hint="default"/>
      </w:rPr>
    </w:lvl>
    <w:lvl w:ilvl="7" w:tplc="DCE4B9DC">
      <w:start w:val="1"/>
      <w:numFmt w:val="bullet"/>
      <w:lvlText w:val="•"/>
      <w:lvlJc w:val="left"/>
      <w:pPr>
        <w:ind w:left="6606" w:hanging="394"/>
      </w:pPr>
      <w:rPr>
        <w:rFonts w:hint="default"/>
      </w:rPr>
    </w:lvl>
    <w:lvl w:ilvl="8" w:tplc="A51C8EE6">
      <w:start w:val="1"/>
      <w:numFmt w:val="bullet"/>
      <w:lvlText w:val="•"/>
      <w:lvlJc w:val="left"/>
      <w:pPr>
        <w:ind w:left="7504" w:hanging="394"/>
      </w:pPr>
      <w:rPr>
        <w:rFonts w:hint="default"/>
      </w:rPr>
    </w:lvl>
  </w:abstractNum>
  <w:abstractNum w:abstractNumId="1">
    <w:nsid w:val="02B746A4"/>
    <w:multiLevelType w:val="hybridMultilevel"/>
    <w:tmpl w:val="16D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6788"/>
    <w:multiLevelType w:val="hybridMultilevel"/>
    <w:tmpl w:val="3B30E8D8"/>
    <w:lvl w:ilvl="0" w:tplc="3BEA1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A4C19"/>
    <w:multiLevelType w:val="hybridMultilevel"/>
    <w:tmpl w:val="A04631CA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C26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A77EF"/>
    <w:multiLevelType w:val="hybridMultilevel"/>
    <w:tmpl w:val="AEDA8CB8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075F022F"/>
    <w:multiLevelType w:val="hybridMultilevel"/>
    <w:tmpl w:val="3D3ED9A8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92DBF"/>
    <w:multiLevelType w:val="hybridMultilevel"/>
    <w:tmpl w:val="67220D5E"/>
    <w:lvl w:ilvl="0" w:tplc="24FC3C50">
      <w:start w:val="1"/>
      <w:numFmt w:val="decimal"/>
      <w:lvlText w:val="%1."/>
      <w:lvlJc w:val="left"/>
      <w:pPr>
        <w:ind w:left="152" w:hanging="250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17B875AE">
      <w:start w:val="1"/>
      <w:numFmt w:val="bullet"/>
      <w:lvlText w:val="•"/>
      <w:lvlJc w:val="left"/>
      <w:pPr>
        <w:ind w:left="1074" w:hanging="250"/>
      </w:pPr>
      <w:rPr>
        <w:rFonts w:hint="default"/>
      </w:rPr>
    </w:lvl>
    <w:lvl w:ilvl="2" w:tplc="EE6E9FEA">
      <w:start w:val="1"/>
      <w:numFmt w:val="bullet"/>
      <w:lvlText w:val="•"/>
      <w:lvlJc w:val="left"/>
      <w:pPr>
        <w:ind w:left="1988" w:hanging="250"/>
      </w:pPr>
      <w:rPr>
        <w:rFonts w:hint="default"/>
      </w:rPr>
    </w:lvl>
    <w:lvl w:ilvl="3" w:tplc="4E6A91AC">
      <w:start w:val="1"/>
      <w:numFmt w:val="bullet"/>
      <w:lvlText w:val="•"/>
      <w:lvlJc w:val="left"/>
      <w:pPr>
        <w:ind w:left="2902" w:hanging="250"/>
      </w:pPr>
      <w:rPr>
        <w:rFonts w:hint="default"/>
      </w:rPr>
    </w:lvl>
    <w:lvl w:ilvl="4" w:tplc="1898D9A8">
      <w:start w:val="1"/>
      <w:numFmt w:val="bullet"/>
      <w:lvlText w:val="•"/>
      <w:lvlJc w:val="left"/>
      <w:pPr>
        <w:ind w:left="3816" w:hanging="250"/>
      </w:pPr>
      <w:rPr>
        <w:rFonts w:hint="default"/>
      </w:rPr>
    </w:lvl>
    <w:lvl w:ilvl="5" w:tplc="7B7CBCC6">
      <w:start w:val="1"/>
      <w:numFmt w:val="bullet"/>
      <w:lvlText w:val="•"/>
      <w:lvlJc w:val="left"/>
      <w:pPr>
        <w:ind w:left="4730" w:hanging="250"/>
      </w:pPr>
      <w:rPr>
        <w:rFonts w:hint="default"/>
      </w:rPr>
    </w:lvl>
    <w:lvl w:ilvl="6" w:tplc="6C126BEC">
      <w:start w:val="1"/>
      <w:numFmt w:val="bullet"/>
      <w:lvlText w:val="•"/>
      <w:lvlJc w:val="left"/>
      <w:pPr>
        <w:ind w:left="5644" w:hanging="250"/>
      </w:pPr>
      <w:rPr>
        <w:rFonts w:hint="default"/>
      </w:rPr>
    </w:lvl>
    <w:lvl w:ilvl="7" w:tplc="999C9F8E">
      <w:start w:val="1"/>
      <w:numFmt w:val="bullet"/>
      <w:lvlText w:val="•"/>
      <w:lvlJc w:val="left"/>
      <w:pPr>
        <w:ind w:left="6558" w:hanging="250"/>
      </w:pPr>
      <w:rPr>
        <w:rFonts w:hint="default"/>
      </w:rPr>
    </w:lvl>
    <w:lvl w:ilvl="8" w:tplc="A20043BE">
      <w:start w:val="1"/>
      <w:numFmt w:val="bullet"/>
      <w:lvlText w:val="•"/>
      <w:lvlJc w:val="left"/>
      <w:pPr>
        <w:ind w:left="7472" w:hanging="250"/>
      </w:pPr>
      <w:rPr>
        <w:rFonts w:hint="default"/>
      </w:rPr>
    </w:lvl>
  </w:abstractNum>
  <w:abstractNum w:abstractNumId="7">
    <w:nsid w:val="0C6A7C43"/>
    <w:multiLevelType w:val="hybridMultilevel"/>
    <w:tmpl w:val="D50E3A42"/>
    <w:lvl w:ilvl="0" w:tplc="9DEAA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38C4"/>
    <w:multiLevelType w:val="hybridMultilevel"/>
    <w:tmpl w:val="FC4A7024"/>
    <w:lvl w:ilvl="0" w:tplc="7F463714">
      <w:start w:val="1"/>
      <w:numFmt w:val="decimal"/>
      <w:lvlText w:val="%1."/>
      <w:lvlJc w:val="left"/>
      <w:pPr>
        <w:ind w:left="152" w:hanging="255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7D6640C0">
      <w:start w:val="1"/>
      <w:numFmt w:val="bullet"/>
      <w:lvlText w:val="•"/>
      <w:lvlJc w:val="left"/>
      <w:pPr>
        <w:ind w:left="1080" w:hanging="255"/>
      </w:pPr>
      <w:rPr>
        <w:rFonts w:hint="default"/>
      </w:rPr>
    </w:lvl>
    <w:lvl w:ilvl="2" w:tplc="6682F832">
      <w:start w:val="1"/>
      <w:numFmt w:val="bullet"/>
      <w:lvlText w:val="•"/>
      <w:lvlJc w:val="left"/>
      <w:pPr>
        <w:ind w:left="2000" w:hanging="255"/>
      </w:pPr>
      <w:rPr>
        <w:rFonts w:hint="default"/>
      </w:rPr>
    </w:lvl>
    <w:lvl w:ilvl="3" w:tplc="379A5C52">
      <w:start w:val="1"/>
      <w:numFmt w:val="bullet"/>
      <w:lvlText w:val="•"/>
      <w:lvlJc w:val="left"/>
      <w:pPr>
        <w:ind w:left="2920" w:hanging="255"/>
      </w:pPr>
      <w:rPr>
        <w:rFonts w:hint="default"/>
      </w:rPr>
    </w:lvl>
    <w:lvl w:ilvl="4" w:tplc="09CE7C72">
      <w:start w:val="1"/>
      <w:numFmt w:val="bullet"/>
      <w:lvlText w:val="•"/>
      <w:lvlJc w:val="left"/>
      <w:pPr>
        <w:ind w:left="3840" w:hanging="255"/>
      </w:pPr>
      <w:rPr>
        <w:rFonts w:hint="default"/>
      </w:rPr>
    </w:lvl>
    <w:lvl w:ilvl="5" w:tplc="9AAC5882">
      <w:start w:val="1"/>
      <w:numFmt w:val="bullet"/>
      <w:lvlText w:val="•"/>
      <w:lvlJc w:val="left"/>
      <w:pPr>
        <w:ind w:left="4760" w:hanging="255"/>
      </w:pPr>
      <w:rPr>
        <w:rFonts w:hint="default"/>
      </w:rPr>
    </w:lvl>
    <w:lvl w:ilvl="6" w:tplc="0556FD68">
      <w:start w:val="1"/>
      <w:numFmt w:val="bullet"/>
      <w:lvlText w:val="•"/>
      <w:lvlJc w:val="left"/>
      <w:pPr>
        <w:ind w:left="5680" w:hanging="255"/>
      </w:pPr>
      <w:rPr>
        <w:rFonts w:hint="default"/>
      </w:rPr>
    </w:lvl>
    <w:lvl w:ilvl="7" w:tplc="28E2EEA6">
      <w:start w:val="1"/>
      <w:numFmt w:val="bullet"/>
      <w:lvlText w:val="•"/>
      <w:lvlJc w:val="left"/>
      <w:pPr>
        <w:ind w:left="6600" w:hanging="255"/>
      </w:pPr>
      <w:rPr>
        <w:rFonts w:hint="default"/>
      </w:rPr>
    </w:lvl>
    <w:lvl w:ilvl="8" w:tplc="F768FC0A">
      <w:start w:val="1"/>
      <w:numFmt w:val="bullet"/>
      <w:lvlText w:val="•"/>
      <w:lvlJc w:val="left"/>
      <w:pPr>
        <w:ind w:left="7520" w:hanging="255"/>
      </w:pPr>
      <w:rPr>
        <w:rFonts w:hint="default"/>
      </w:rPr>
    </w:lvl>
  </w:abstractNum>
  <w:abstractNum w:abstractNumId="9">
    <w:nsid w:val="10D163C2"/>
    <w:multiLevelType w:val="hybridMultilevel"/>
    <w:tmpl w:val="97E6FE3A"/>
    <w:lvl w:ilvl="0" w:tplc="6AA842A8">
      <w:start w:val="1"/>
      <w:numFmt w:val="decimal"/>
      <w:lvlText w:val="%1."/>
      <w:lvlJc w:val="left"/>
      <w:pPr>
        <w:ind w:left="555" w:hanging="255"/>
      </w:pPr>
      <w:rPr>
        <w:rFonts w:ascii="Times New Roman" w:eastAsia="Times New Roman" w:hAnsi="Times New Roman" w:hint="default"/>
        <w:b/>
        <w:bCs/>
        <w:spacing w:val="7"/>
        <w:w w:val="101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2" w:hanging="260"/>
      </w:pPr>
      <w:rPr>
        <w:rFonts w:hint="default"/>
        <w:b/>
        <w:bCs/>
        <w:spacing w:val="3"/>
        <w:w w:val="101"/>
        <w:sz w:val="24"/>
        <w:szCs w:val="24"/>
      </w:rPr>
    </w:lvl>
    <w:lvl w:ilvl="2" w:tplc="8ED86320">
      <w:start w:val="1"/>
      <w:numFmt w:val="bullet"/>
      <w:lvlText w:val="•"/>
      <w:lvlJc w:val="left"/>
      <w:pPr>
        <w:ind w:left="1531" w:hanging="260"/>
      </w:pPr>
      <w:rPr>
        <w:rFonts w:hint="default"/>
      </w:rPr>
    </w:lvl>
    <w:lvl w:ilvl="3" w:tplc="34DA1DEA">
      <w:start w:val="1"/>
      <w:numFmt w:val="bullet"/>
      <w:lvlText w:val="•"/>
      <w:lvlJc w:val="left"/>
      <w:pPr>
        <w:ind w:left="2502" w:hanging="260"/>
      </w:pPr>
      <w:rPr>
        <w:rFonts w:hint="default"/>
      </w:rPr>
    </w:lvl>
    <w:lvl w:ilvl="4" w:tplc="120A55F8">
      <w:start w:val="1"/>
      <w:numFmt w:val="bullet"/>
      <w:lvlText w:val="•"/>
      <w:lvlJc w:val="left"/>
      <w:pPr>
        <w:ind w:left="3473" w:hanging="260"/>
      </w:pPr>
      <w:rPr>
        <w:rFonts w:hint="default"/>
      </w:rPr>
    </w:lvl>
    <w:lvl w:ilvl="5" w:tplc="75FCD062">
      <w:start w:val="1"/>
      <w:numFmt w:val="bullet"/>
      <w:lvlText w:val="•"/>
      <w:lvlJc w:val="left"/>
      <w:pPr>
        <w:ind w:left="4444" w:hanging="260"/>
      </w:pPr>
      <w:rPr>
        <w:rFonts w:hint="default"/>
      </w:rPr>
    </w:lvl>
    <w:lvl w:ilvl="6" w:tplc="CCAEC208">
      <w:start w:val="1"/>
      <w:numFmt w:val="bullet"/>
      <w:lvlText w:val="•"/>
      <w:lvlJc w:val="left"/>
      <w:pPr>
        <w:ind w:left="5415" w:hanging="260"/>
      </w:pPr>
      <w:rPr>
        <w:rFonts w:hint="default"/>
      </w:rPr>
    </w:lvl>
    <w:lvl w:ilvl="7" w:tplc="1E2CDDDA">
      <w:start w:val="1"/>
      <w:numFmt w:val="bullet"/>
      <w:lvlText w:val="•"/>
      <w:lvlJc w:val="left"/>
      <w:pPr>
        <w:ind w:left="6386" w:hanging="260"/>
      </w:pPr>
      <w:rPr>
        <w:rFonts w:hint="default"/>
      </w:rPr>
    </w:lvl>
    <w:lvl w:ilvl="8" w:tplc="872C4A70">
      <w:start w:val="1"/>
      <w:numFmt w:val="bullet"/>
      <w:lvlText w:val="•"/>
      <w:lvlJc w:val="left"/>
      <w:pPr>
        <w:ind w:left="7357" w:hanging="260"/>
      </w:pPr>
      <w:rPr>
        <w:rFonts w:hint="default"/>
      </w:rPr>
    </w:lvl>
  </w:abstractNum>
  <w:abstractNum w:abstractNumId="10">
    <w:nsid w:val="136825D0"/>
    <w:multiLevelType w:val="hybridMultilevel"/>
    <w:tmpl w:val="D584C020"/>
    <w:lvl w:ilvl="0" w:tplc="9DEAA2D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E15AD"/>
    <w:multiLevelType w:val="hybridMultilevel"/>
    <w:tmpl w:val="7C067BE6"/>
    <w:lvl w:ilvl="0" w:tplc="E97A6EF4">
      <w:start w:val="1"/>
      <w:numFmt w:val="bullet"/>
      <w:lvlText w:val=""/>
      <w:lvlJc w:val="left"/>
      <w:pPr>
        <w:ind w:left="152" w:hanging="159"/>
      </w:pPr>
      <w:rPr>
        <w:rFonts w:ascii="Symbol" w:hAnsi="Symbol" w:hint="default"/>
        <w:w w:val="101"/>
        <w:sz w:val="24"/>
        <w:szCs w:val="24"/>
      </w:rPr>
    </w:lvl>
    <w:lvl w:ilvl="1" w:tplc="E6CCDF66">
      <w:start w:val="1"/>
      <w:numFmt w:val="bullet"/>
      <w:lvlText w:val="•"/>
      <w:lvlJc w:val="left"/>
      <w:pPr>
        <w:ind w:left="1074" w:hanging="159"/>
      </w:pPr>
      <w:rPr>
        <w:rFonts w:hint="default"/>
      </w:rPr>
    </w:lvl>
    <w:lvl w:ilvl="2" w:tplc="C77C724A">
      <w:start w:val="1"/>
      <w:numFmt w:val="bullet"/>
      <w:lvlText w:val="•"/>
      <w:lvlJc w:val="left"/>
      <w:pPr>
        <w:ind w:left="1988" w:hanging="159"/>
      </w:pPr>
      <w:rPr>
        <w:rFonts w:hint="default"/>
      </w:rPr>
    </w:lvl>
    <w:lvl w:ilvl="3" w:tplc="E1C84C84">
      <w:start w:val="1"/>
      <w:numFmt w:val="bullet"/>
      <w:lvlText w:val="•"/>
      <w:lvlJc w:val="left"/>
      <w:pPr>
        <w:ind w:left="2902" w:hanging="159"/>
      </w:pPr>
      <w:rPr>
        <w:rFonts w:hint="default"/>
      </w:rPr>
    </w:lvl>
    <w:lvl w:ilvl="4" w:tplc="EB48B268">
      <w:start w:val="1"/>
      <w:numFmt w:val="bullet"/>
      <w:lvlText w:val="•"/>
      <w:lvlJc w:val="left"/>
      <w:pPr>
        <w:ind w:left="3816" w:hanging="159"/>
      </w:pPr>
      <w:rPr>
        <w:rFonts w:hint="default"/>
      </w:rPr>
    </w:lvl>
    <w:lvl w:ilvl="5" w:tplc="B4B6446E">
      <w:start w:val="1"/>
      <w:numFmt w:val="bullet"/>
      <w:lvlText w:val="•"/>
      <w:lvlJc w:val="left"/>
      <w:pPr>
        <w:ind w:left="4730" w:hanging="159"/>
      </w:pPr>
      <w:rPr>
        <w:rFonts w:hint="default"/>
      </w:rPr>
    </w:lvl>
    <w:lvl w:ilvl="6" w:tplc="AB6CEACA">
      <w:start w:val="1"/>
      <w:numFmt w:val="bullet"/>
      <w:lvlText w:val="•"/>
      <w:lvlJc w:val="left"/>
      <w:pPr>
        <w:ind w:left="5644" w:hanging="159"/>
      </w:pPr>
      <w:rPr>
        <w:rFonts w:hint="default"/>
      </w:rPr>
    </w:lvl>
    <w:lvl w:ilvl="7" w:tplc="FDB81D64">
      <w:start w:val="1"/>
      <w:numFmt w:val="bullet"/>
      <w:lvlText w:val="•"/>
      <w:lvlJc w:val="left"/>
      <w:pPr>
        <w:ind w:left="6558" w:hanging="159"/>
      </w:pPr>
      <w:rPr>
        <w:rFonts w:hint="default"/>
      </w:rPr>
    </w:lvl>
    <w:lvl w:ilvl="8" w:tplc="CB74D4FA">
      <w:start w:val="1"/>
      <w:numFmt w:val="bullet"/>
      <w:lvlText w:val="•"/>
      <w:lvlJc w:val="left"/>
      <w:pPr>
        <w:ind w:left="7472" w:hanging="159"/>
      </w:pPr>
      <w:rPr>
        <w:rFonts w:hint="default"/>
      </w:rPr>
    </w:lvl>
  </w:abstractNum>
  <w:abstractNum w:abstractNumId="12">
    <w:nsid w:val="17112A66"/>
    <w:multiLevelType w:val="hybridMultilevel"/>
    <w:tmpl w:val="A9DE37A4"/>
    <w:lvl w:ilvl="0" w:tplc="14B0E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2061D"/>
    <w:multiLevelType w:val="hybridMultilevel"/>
    <w:tmpl w:val="5CDE246A"/>
    <w:lvl w:ilvl="0" w:tplc="029A29B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A29B6">
      <w:numFmt w:val="bullet"/>
      <w:lvlText w:val="+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C0E5C"/>
    <w:multiLevelType w:val="hybridMultilevel"/>
    <w:tmpl w:val="411AD59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9406F05"/>
    <w:multiLevelType w:val="hybridMultilevel"/>
    <w:tmpl w:val="AC1641FA"/>
    <w:lvl w:ilvl="0" w:tplc="8B167224">
      <w:start w:val="1"/>
      <w:numFmt w:val="decimal"/>
      <w:lvlText w:val="%1."/>
      <w:lvlJc w:val="left"/>
      <w:pPr>
        <w:ind w:left="737" w:hanging="245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386A9B6A">
      <w:start w:val="1"/>
      <w:numFmt w:val="bullet"/>
      <w:lvlText w:val="•"/>
      <w:lvlJc w:val="left"/>
      <w:pPr>
        <w:ind w:left="1596" w:hanging="245"/>
      </w:pPr>
      <w:rPr>
        <w:rFonts w:hint="default"/>
      </w:rPr>
    </w:lvl>
    <w:lvl w:ilvl="2" w:tplc="D6A88B7E">
      <w:start w:val="1"/>
      <w:numFmt w:val="bullet"/>
      <w:lvlText w:val="•"/>
      <w:lvlJc w:val="left"/>
      <w:pPr>
        <w:ind w:left="2452" w:hanging="245"/>
      </w:pPr>
      <w:rPr>
        <w:rFonts w:hint="default"/>
      </w:rPr>
    </w:lvl>
    <w:lvl w:ilvl="3" w:tplc="C0E4A4B2">
      <w:start w:val="1"/>
      <w:numFmt w:val="bullet"/>
      <w:lvlText w:val="•"/>
      <w:lvlJc w:val="left"/>
      <w:pPr>
        <w:ind w:left="3308" w:hanging="245"/>
      </w:pPr>
      <w:rPr>
        <w:rFonts w:hint="default"/>
      </w:rPr>
    </w:lvl>
    <w:lvl w:ilvl="4" w:tplc="E9840470">
      <w:start w:val="1"/>
      <w:numFmt w:val="bullet"/>
      <w:lvlText w:val="•"/>
      <w:lvlJc w:val="left"/>
      <w:pPr>
        <w:ind w:left="4164" w:hanging="245"/>
      </w:pPr>
      <w:rPr>
        <w:rFonts w:hint="default"/>
      </w:rPr>
    </w:lvl>
    <w:lvl w:ilvl="5" w:tplc="BFBAC38C">
      <w:start w:val="1"/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4760876C">
      <w:start w:val="1"/>
      <w:numFmt w:val="bullet"/>
      <w:lvlText w:val="•"/>
      <w:lvlJc w:val="left"/>
      <w:pPr>
        <w:ind w:left="5876" w:hanging="245"/>
      </w:pPr>
      <w:rPr>
        <w:rFonts w:hint="default"/>
      </w:rPr>
    </w:lvl>
    <w:lvl w:ilvl="7" w:tplc="ACAA9868">
      <w:start w:val="1"/>
      <w:numFmt w:val="bullet"/>
      <w:lvlText w:val="•"/>
      <w:lvlJc w:val="left"/>
      <w:pPr>
        <w:ind w:left="6732" w:hanging="245"/>
      </w:pPr>
      <w:rPr>
        <w:rFonts w:hint="default"/>
      </w:rPr>
    </w:lvl>
    <w:lvl w:ilvl="8" w:tplc="36884844">
      <w:start w:val="1"/>
      <w:numFmt w:val="bullet"/>
      <w:lvlText w:val="•"/>
      <w:lvlJc w:val="left"/>
      <w:pPr>
        <w:ind w:left="7588" w:hanging="245"/>
      </w:pPr>
      <w:rPr>
        <w:rFonts w:hint="default"/>
      </w:rPr>
    </w:lvl>
  </w:abstractNum>
  <w:abstractNum w:abstractNumId="16">
    <w:nsid w:val="19C969B1"/>
    <w:multiLevelType w:val="hybridMultilevel"/>
    <w:tmpl w:val="E8B4F4EC"/>
    <w:lvl w:ilvl="0" w:tplc="E97A6EF4">
      <w:start w:val="1"/>
      <w:numFmt w:val="bullet"/>
      <w:lvlText w:val=""/>
      <w:lvlJc w:val="left"/>
      <w:pPr>
        <w:ind w:left="152" w:hanging="164"/>
      </w:pPr>
      <w:rPr>
        <w:rFonts w:ascii="Symbol" w:hAnsi="Symbol" w:hint="default"/>
        <w:w w:val="101"/>
        <w:sz w:val="24"/>
        <w:szCs w:val="24"/>
      </w:rPr>
    </w:lvl>
    <w:lvl w:ilvl="1" w:tplc="A3D0FB8E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27F083C0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3" w:tplc="D2C69C42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4" w:tplc="F59AB438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5" w:tplc="6942A782">
      <w:start w:val="1"/>
      <w:numFmt w:val="bullet"/>
      <w:lvlText w:val="•"/>
      <w:lvlJc w:val="left"/>
      <w:pPr>
        <w:ind w:left="4730" w:hanging="164"/>
      </w:pPr>
      <w:rPr>
        <w:rFonts w:hint="default"/>
      </w:rPr>
    </w:lvl>
    <w:lvl w:ilvl="6" w:tplc="CBFE6CAA">
      <w:start w:val="1"/>
      <w:numFmt w:val="bullet"/>
      <w:lvlText w:val="•"/>
      <w:lvlJc w:val="left"/>
      <w:pPr>
        <w:ind w:left="5644" w:hanging="164"/>
      </w:pPr>
      <w:rPr>
        <w:rFonts w:hint="default"/>
      </w:rPr>
    </w:lvl>
    <w:lvl w:ilvl="7" w:tplc="565A4D7A">
      <w:start w:val="1"/>
      <w:numFmt w:val="bullet"/>
      <w:lvlText w:val="•"/>
      <w:lvlJc w:val="left"/>
      <w:pPr>
        <w:ind w:left="6558" w:hanging="164"/>
      </w:pPr>
      <w:rPr>
        <w:rFonts w:hint="default"/>
      </w:rPr>
    </w:lvl>
    <w:lvl w:ilvl="8" w:tplc="C30A03FA">
      <w:start w:val="1"/>
      <w:numFmt w:val="bullet"/>
      <w:lvlText w:val="•"/>
      <w:lvlJc w:val="left"/>
      <w:pPr>
        <w:ind w:left="7472" w:hanging="164"/>
      </w:pPr>
      <w:rPr>
        <w:rFonts w:hint="default"/>
      </w:rPr>
    </w:lvl>
  </w:abstractNum>
  <w:abstractNum w:abstractNumId="17">
    <w:nsid w:val="1AA679FA"/>
    <w:multiLevelType w:val="hybridMultilevel"/>
    <w:tmpl w:val="83BEA75A"/>
    <w:lvl w:ilvl="0" w:tplc="5D8E86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1B0EA0"/>
    <w:multiLevelType w:val="hybridMultilevel"/>
    <w:tmpl w:val="8A566A6C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9700AF"/>
    <w:multiLevelType w:val="hybridMultilevel"/>
    <w:tmpl w:val="A042AE9A"/>
    <w:lvl w:ilvl="0" w:tplc="DC1263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CBA3544"/>
    <w:multiLevelType w:val="hybridMultilevel"/>
    <w:tmpl w:val="6010E2BA"/>
    <w:lvl w:ilvl="0" w:tplc="054CB23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1D671F14"/>
    <w:multiLevelType w:val="hybridMultilevel"/>
    <w:tmpl w:val="2F3202B4"/>
    <w:lvl w:ilvl="0" w:tplc="D1ECD4B2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5E080F"/>
    <w:multiLevelType w:val="hybridMultilevel"/>
    <w:tmpl w:val="8CFAC9FC"/>
    <w:lvl w:ilvl="0" w:tplc="6AA842A8">
      <w:start w:val="1"/>
      <w:numFmt w:val="decimal"/>
      <w:lvlText w:val="%1."/>
      <w:lvlJc w:val="left"/>
      <w:pPr>
        <w:ind w:left="555" w:hanging="255"/>
      </w:pPr>
      <w:rPr>
        <w:rFonts w:ascii="Times New Roman" w:eastAsia="Times New Roman" w:hAnsi="Times New Roman" w:hint="default"/>
        <w:b/>
        <w:bCs/>
        <w:spacing w:val="7"/>
        <w:w w:val="101"/>
        <w:sz w:val="24"/>
        <w:szCs w:val="24"/>
      </w:rPr>
    </w:lvl>
    <w:lvl w:ilvl="1" w:tplc="A028A842">
      <w:start w:val="1"/>
      <w:numFmt w:val="decimal"/>
      <w:lvlText w:val="%2."/>
      <w:lvlJc w:val="left"/>
      <w:pPr>
        <w:ind w:left="152" w:hanging="260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2" w:tplc="8ED86320">
      <w:start w:val="1"/>
      <w:numFmt w:val="bullet"/>
      <w:lvlText w:val="•"/>
      <w:lvlJc w:val="left"/>
      <w:pPr>
        <w:ind w:left="1531" w:hanging="260"/>
      </w:pPr>
      <w:rPr>
        <w:rFonts w:hint="default"/>
      </w:rPr>
    </w:lvl>
    <w:lvl w:ilvl="3" w:tplc="34DA1DEA">
      <w:start w:val="1"/>
      <w:numFmt w:val="bullet"/>
      <w:lvlText w:val="•"/>
      <w:lvlJc w:val="left"/>
      <w:pPr>
        <w:ind w:left="2502" w:hanging="260"/>
      </w:pPr>
      <w:rPr>
        <w:rFonts w:hint="default"/>
      </w:rPr>
    </w:lvl>
    <w:lvl w:ilvl="4" w:tplc="120A55F8">
      <w:start w:val="1"/>
      <w:numFmt w:val="bullet"/>
      <w:lvlText w:val="•"/>
      <w:lvlJc w:val="left"/>
      <w:pPr>
        <w:ind w:left="3473" w:hanging="260"/>
      </w:pPr>
      <w:rPr>
        <w:rFonts w:hint="default"/>
      </w:rPr>
    </w:lvl>
    <w:lvl w:ilvl="5" w:tplc="75FCD062">
      <w:start w:val="1"/>
      <w:numFmt w:val="bullet"/>
      <w:lvlText w:val="•"/>
      <w:lvlJc w:val="left"/>
      <w:pPr>
        <w:ind w:left="4444" w:hanging="260"/>
      </w:pPr>
      <w:rPr>
        <w:rFonts w:hint="default"/>
      </w:rPr>
    </w:lvl>
    <w:lvl w:ilvl="6" w:tplc="CCAEC208">
      <w:start w:val="1"/>
      <w:numFmt w:val="bullet"/>
      <w:lvlText w:val="•"/>
      <w:lvlJc w:val="left"/>
      <w:pPr>
        <w:ind w:left="5415" w:hanging="260"/>
      </w:pPr>
      <w:rPr>
        <w:rFonts w:hint="default"/>
      </w:rPr>
    </w:lvl>
    <w:lvl w:ilvl="7" w:tplc="1E2CDDDA">
      <w:start w:val="1"/>
      <w:numFmt w:val="bullet"/>
      <w:lvlText w:val="•"/>
      <w:lvlJc w:val="left"/>
      <w:pPr>
        <w:ind w:left="6386" w:hanging="260"/>
      </w:pPr>
      <w:rPr>
        <w:rFonts w:hint="default"/>
      </w:rPr>
    </w:lvl>
    <w:lvl w:ilvl="8" w:tplc="872C4A70">
      <w:start w:val="1"/>
      <w:numFmt w:val="bullet"/>
      <w:lvlText w:val="•"/>
      <w:lvlJc w:val="left"/>
      <w:pPr>
        <w:ind w:left="7357" w:hanging="260"/>
      </w:pPr>
      <w:rPr>
        <w:rFonts w:hint="default"/>
      </w:rPr>
    </w:lvl>
  </w:abstractNum>
  <w:abstractNum w:abstractNumId="23">
    <w:nsid w:val="200235EC"/>
    <w:multiLevelType w:val="hybridMultilevel"/>
    <w:tmpl w:val="9FB46A58"/>
    <w:lvl w:ilvl="0" w:tplc="5BA8C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1305516"/>
    <w:multiLevelType w:val="hybridMultilevel"/>
    <w:tmpl w:val="D6D8AC04"/>
    <w:lvl w:ilvl="0" w:tplc="991EAF76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D01A0BC0">
      <w:start w:val="1"/>
      <w:numFmt w:val="decimal"/>
      <w:lvlText w:val="%2."/>
      <w:lvlJc w:val="left"/>
      <w:pPr>
        <w:ind w:left="-340" w:hanging="260"/>
        <w:jc w:val="right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2" w:tplc="340CFD14">
      <w:start w:val="1"/>
      <w:numFmt w:val="bullet"/>
      <w:lvlText w:val="•"/>
      <w:lvlJc w:val="left"/>
      <w:pPr>
        <w:ind w:left="1199" w:hanging="260"/>
      </w:pPr>
      <w:rPr>
        <w:rFonts w:hint="default"/>
      </w:rPr>
    </w:lvl>
    <w:lvl w:ilvl="3" w:tplc="722A191C">
      <w:start w:val="1"/>
      <w:numFmt w:val="bullet"/>
      <w:lvlText w:val="•"/>
      <w:lvlJc w:val="left"/>
      <w:pPr>
        <w:ind w:left="2150" w:hanging="260"/>
      </w:pPr>
      <w:rPr>
        <w:rFonts w:hint="default"/>
      </w:rPr>
    </w:lvl>
    <w:lvl w:ilvl="4" w:tplc="94EA5056">
      <w:start w:val="1"/>
      <w:numFmt w:val="bullet"/>
      <w:lvlText w:val="•"/>
      <w:lvlJc w:val="left"/>
      <w:pPr>
        <w:ind w:left="3101" w:hanging="260"/>
      </w:pPr>
      <w:rPr>
        <w:rFonts w:hint="default"/>
      </w:rPr>
    </w:lvl>
    <w:lvl w:ilvl="5" w:tplc="7B54B328">
      <w:start w:val="1"/>
      <w:numFmt w:val="bullet"/>
      <w:lvlText w:val="•"/>
      <w:lvlJc w:val="left"/>
      <w:pPr>
        <w:ind w:left="4052" w:hanging="260"/>
      </w:pPr>
      <w:rPr>
        <w:rFonts w:hint="default"/>
      </w:rPr>
    </w:lvl>
    <w:lvl w:ilvl="6" w:tplc="A68A73FE">
      <w:start w:val="1"/>
      <w:numFmt w:val="bullet"/>
      <w:lvlText w:val="•"/>
      <w:lvlJc w:val="left"/>
      <w:pPr>
        <w:ind w:left="5003" w:hanging="260"/>
      </w:pPr>
      <w:rPr>
        <w:rFonts w:hint="default"/>
      </w:rPr>
    </w:lvl>
    <w:lvl w:ilvl="7" w:tplc="59382576">
      <w:start w:val="1"/>
      <w:numFmt w:val="bullet"/>
      <w:lvlText w:val="•"/>
      <w:lvlJc w:val="left"/>
      <w:pPr>
        <w:ind w:left="5954" w:hanging="260"/>
      </w:pPr>
      <w:rPr>
        <w:rFonts w:hint="default"/>
      </w:rPr>
    </w:lvl>
    <w:lvl w:ilvl="8" w:tplc="80F015FA">
      <w:start w:val="1"/>
      <w:numFmt w:val="bullet"/>
      <w:lvlText w:val="•"/>
      <w:lvlJc w:val="left"/>
      <w:pPr>
        <w:ind w:left="6905" w:hanging="260"/>
      </w:pPr>
      <w:rPr>
        <w:rFonts w:hint="default"/>
      </w:rPr>
    </w:lvl>
  </w:abstractNum>
  <w:abstractNum w:abstractNumId="25">
    <w:nsid w:val="23AC3449"/>
    <w:multiLevelType w:val="singleLevel"/>
    <w:tmpl w:val="0C74FD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6">
    <w:nsid w:val="24FA3F77"/>
    <w:multiLevelType w:val="hybridMultilevel"/>
    <w:tmpl w:val="CFB86C62"/>
    <w:lvl w:ilvl="0" w:tplc="54BAF4FE">
      <w:start w:val="1"/>
      <w:numFmt w:val="decimal"/>
      <w:lvlText w:val="%1."/>
      <w:lvlJc w:val="left"/>
      <w:pPr>
        <w:ind w:left="152" w:hanging="274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33E08BDC">
      <w:start w:val="1"/>
      <w:numFmt w:val="bullet"/>
      <w:lvlText w:val="•"/>
      <w:lvlJc w:val="left"/>
      <w:pPr>
        <w:ind w:left="1074" w:hanging="274"/>
      </w:pPr>
      <w:rPr>
        <w:rFonts w:hint="default"/>
      </w:rPr>
    </w:lvl>
    <w:lvl w:ilvl="2" w:tplc="E23A8904">
      <w:start w:val="1"/>
      <w:numFmt w:val="bullet"/>
      <w:lvlText w:val="•"/>
      <w:lvlJc w:val="left"/>
      <w:pPr>
        <w:ind w:left="1988" w:hanging="274"/>
      </w:pPr>
      <w:rPr>
        <w:rFonts w:hint="default"/>
      </w:rPr>
    </w:lvl>
    <w:lvl w:ilvl="3" w:tplc="C6B6C0C4">
      <w:start w:val="1"/>
      <w:numFmt w:val="bullet"/>
      <w:lvlText w:val="•"/>
      <w:lvlJc w:val="left"/>
      <w:pPr>
        <w:ind w:left="2902" w:hanging="274"/>
      </w:pPr>
      <w:rPr>
        <w:rFonts w:hint="default"/>
      </w:rPr>
    </w:lvl>
    <w:lvl w:ilvl="4" w:tplc="CA5CE9F4">
      <w:start w:val="1"/>
      <w:numFmt w:val="bullet"/>
      <w:lvlText w:val="•"/>
      <w:lvlJc w:val="left"/>
      <w:pPr>
        <w:ind w:left="3816" w:hanging="274"/>
      </w:pPr>
      <w:rPr>
        <w:rFonts w:hint="default"/>
      </w:rPr>
    </w:lvl>
    <w:lvl w:ilvl="5" w:tplc="DB6E9AC0">
      <w:start w:val="1"/>
      <w:numFmt w:val="bullet"/>
      <w:lvlText w:val="•"/>
      <w:lvlJc w:val="left"/>
      <w:pPr>
        <w:ind w:left="4730" w:hanging="274"/>
      </w:pPr>
      <w:rPr>
        <w:rFonts w:hint="default"/>
      </w:rPr>
    </w:lvl>
    <w:lvl w:ilvl="6" w:tplc="3BD4C4D8">
      <w:start w:val="1"/>
      <w:numFmt w:val="bullet"/>
      <w:lvlText w:val="•"/>
      <w:lvlJc w:val="left"/>
      <w:pPr>
        <w:ind w:left="5644" w:hanging="274"/>
      </w:pPr>
      <w:rPr>
        <w:rFonts w:hint="default"/>
      </w:rPr>
    </w:lvl>
    <w:lvl w:ilvl="7" w:tplc="481E0DB6">
      <w:start w:val="1"/>
      <w:numFmt w:val="bullet"/>
      <w:lvlText w:val="•"/>
      <w:lvlJc w:val="left"/>
      <w:pPr>
        <w:ind w:left="6558" w:hanging="274"/>
      </w:pPr>
      <w:rPr>
        <w:rFonts w:hint="default"/>
      </w:rPr>
    </w:lvl>
    <w:lvl w:ilvl="8" w:tplc="7B9A4B6A">
      <w:start w:val="1"/>
      <w:numFmt w:val="bullet"/>
      <w:lvlText w:val="•"/>
      <w:lvlJc w:val="left"/>
      <w:pPr>
        <w:ind w:left="7472" w:hanging="274"/>
      </w:pPr>
      <w:rPr>
        <w:rFonts w:hint="default"/>
      </w:rPr>
    </w:lvl>
  </w:abstractNum>
  <w:abstractNum w:abstractNumId="27">
    <w:nsid w:val="25210D55"/>
    <w:multiLevelType w:val="hybridMultilevel"/>
    <w:tmpl w:val="73DAD7FC"/>
    <w:lvl w:ilvl="0" w:tplc="D0A83E84">
      <w:numFmt w:val="bullet"/>
      <w:lvlText w:val="-"/>
      <w:lvlJc w:val="left"/>
      <w:pPr>
        <w:ind w:left="2358" w:hanging="360"/>
      </w:pPr>
      <w:rPr>
        <w:rFonts w:ascii="Arial" w:eastAsia="Times New Roman" w:hAnsi="Arial" w:cs="Arial" w:hint="default"/>
      </w:rPr>
    </w:lvl>
    <w:lvl w:ilvl="1" w:tplc="042A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A560F4"/>
    <w:multiLevelType w:val="hybridMultilevel"/>
    <w:tmpl w:val="5AE8E7C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265249FA"/>
    <w:multiLevelType w:val="hybridMultilevel"/>
    <w:tmpl w:val="79A8AB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6B41152"/>
    <w:multiLevelType w:val="hybridMultilevel"/>
    <w:tmpl w:val="3E48D0A2"/>
    <w:lvl w:ilvl="0" w:tplc="E97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3B1DEB"/>
    <w:multiLevelType w:val="hybridMultilevel"/>
    <w:tmpl w:val="F4DC2596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4B406D"/>
    <w:multiLevelType w:val="hybridMultilevel"/>
    <w:tmpl w:val="F5848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AE7C3E"/>
    <w:multiLevelType w:val="hybridMultilevel"/>
    <w:tmpl w:val="48F2E738"/>
    <w:lvl w:ilvl="0" w:tplc="14B0E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B407A"/>
    <w:multiLevelType w:val="hybridMultilevel"/>
    <w:tmpl w:val="9DBE09BC"/>
    <w:lvl w:ilvl="0" w:tplc="CB4E1CF6">
      <w:start w:val="1"/>
      <w:numFmt w:val="decimal"/>
      <w:lvlText w:val="%1."/>
      <w:lvlJc w:val="left"/>
      <w:pPr>
        <w:ind w:left="761" w:hanging="269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5C34CA20">
      <w:start w:val="1"/>
      <w:numFmt w:val="bullet"/>
      <w:lvlText w:val="•"/>
      <w:lvlJc w:val="left"/>
      <w:pPr>
        <w:ind w:left="1614" w:hanging="269"/>
      </w:pPr>
      <w:rPr>
        <w:rFonts w:hint="default"/>
      </w:rPr>
    </w:lvl>
    <w:lvl w:ilvl="2" w:tplc="BE66D08E">
      <w:start w:val="1"/>
      <w:numFmt w:val="bullet"/>
      <w:lvlText w:val="•"/>
      <w:lvlJc w:val="left"/>
      <w:pPr>
        <w:ind w:left="2468" w:hanging="269"/>
      </w:pPr>
      <w:rPr>
        <w:rFonts w:hint="default"/>
      </w:rPr>
    </w:lvl>
    <w:lvl w:ilvl="3" w:tplc="8B802C9E">
      <w:start w:val="1"/>
      <w:numFmt w:val="bullet"/>
      <w:lvlText w:val="•"/>
      <w:lvlJc w:val="left"/>
      <w:pPr>
        <w:ind w:left="3322" w:hanging="269"/>
      </w:pPr>
      <w:rPr>
        <w:rFonts w:hint="default"/>
      </w:rPr>
    </w:lvl>
    <w:lvl w:ilvl="4" w:tplc="25D48928">
      <w:start w:val="1"/>
      <w:numFmt w:val="bullet"/>
      <w:lvlText w:val="•"/>
      <w:lvlJc w:val="left"/>
      <w:pPr>
        <w:ind w:left="4176" w:hanging="269"/>
      </w:pPr>
      <w:rPr>
        <w:rFonts w:hint="default"/>
      </w:rPr>
    </w:lvl>
    <w:lvl w:ilvl="5" w:tplc="2D64E57A">
      <w:start w:val="1"/>
      <w:numFmt w:val="bullet"/>
      <w:lvlText w:val="•"/>
      <w:lvlJc w:val="left"/>
      <w:pPr>
        <w:ind w:left="5030" w:hanging="269"/>
      </w:pPr>
      <w:rPr>
        <w:rFonts w:hint="default"/>
      </w:rPr>
    </w:lvl>
    <w:lvl w:ilvl="6" w:tplc="352664F0">
      <w:start w:val="1"/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D0004FBC">
      <w:start w:val="1"/>
      <w:numFmt w:val="bullet"/>
      <w:lvlText w:val="•"/>
      <w:lvlJc w:val="left"/>
      <w:pPr>
        <w:ind w:left="6738" w:hanging="269"/>
      </w:pPr>
      <w:rPr>
        <w:rFonts w:hint="default"/>
      </w:rPr>
    </w:lvl>
    <w:lvl w:ilvl="8" w:tplc="7470652C">
      <w:start w:val="1"/>
      <w:numFmt w:val="bullet"/>
      <w:lvlText w:val="•"/>
      <w:lvlJc w:val="left"/>
      <w:pPr>
        <w:ind w:left="7592" w:hanging="269"/>
      </w:pPr>
      <w:rPr>
        <w:rFonts w:hint="default"/>
      </w:rPr>
    </w:lvl>
  </w:abstractNum>
  <w:abstractNum w:abstractNumId="35">
    <w:nsid w:val="2EEA00EE"/>
    <w:multiLevelType w:val="hybridMultilevel"/>
    <w:tmpl w:val="8362CD08"/>
    <w:lvl w:ilvl="0" w:tplc="F7C27374">
      <w:start w:val="1"/>
      <w:numFmt w:val="bullet"/>
      <w:lvlText w:val="-"/>
      <w:lvlJc w:val="left"/>
      <w:pPr>
        <w:ind w:left="90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DD67B5"/>
    <w:multiLevelType w:val="hybridMultilevel"/>
    <w:tmpl w:val="5184CFBC"/>
    <w:lvl w:ilvl="0" w:tplc="7CF8B2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463067"/>
    <w:multiLevelType w:val="hybridMultilevel"/>
    <w:tmpl w:val="29342C2E"/>
    <w:lvl w:ilvl="0" w:tplc="614C271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>
    <w:nsid w:val="31D038E1"/>
    <w:multiLevelType w:val="hybridMultilevel"/>
    <w:tmpl w:val="B2D87998"/>
    <w:lvl w:ilvl="0" w:tplc="E97A6EF4">
      <w:start w:val="1"/>
      <w:numFmt w:val="bullet"/>
      <w:lvlText w:val=""/>
      <w:lvlJc w:val="left"/>
      <w:pPr>
        <w:ind w:left="152" w:hanging="173"/>
      </w:pPr>
      <w:rPr>
        <w:rFonts w:ascii="Symbol" w:hAnsi="Symbol" w:hint="default"/>
        <w:w w:val="101"/>
        <w:sz w:val="24"/>
        <w:szCs w:val="24"/>
      </w:rPr>
    </w:lvl>
    <w:lvl w:ilvl="1" w:tplc="D516320A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1E921198">
      <w:start w:val="1"/>
      <w:numFmt w:val="bullet"/>
      <w:lvlText w:val="•"/>
      <w:lvlJc w:val="left"/>
      <w:pPr>
        <w:ind w:left="1988" w:hanging="173"/>
      </w:pPr>
      <w:rPr>
        <w:rFonts w:hint="default"/>
      </w:rPr>
    </w:lvl>
    <w:lvl w:ilvl="3" w:tplc="6B54D190">
      <w:start w:val="1"/>
      <w:numFmt w:val="bullet"/>
      <w:lvlText w:val="•"/>
      <w:lvlJc w:val="left"/>
      <w:pPr>
        <w:ind w:left="2902" w:hanging="173"/>
      </w:pPr>
      <w:rPr>
        <w:rFonts w:hint="default"/>
      </w:rPr>
    </w:lvl>
    <w:lvl w:ilvl="4" w:tplc="2110D85A">
      <w:start w:val="1"/>
      <w:numFmt w:val="bullet"/>
      <w:lvlText w:val="•"/>
      <w:lvlJc w:val="left"/>
      <w:pPr>
        <w:ind w:left="3816" w:hanging="173"/>
      </w:pPr>
      <w:rPr>
        <w:rFonts w:hint="default"/>
      </w:rPr>
    </w:lvl>
    <w:lvl w:ilvl="5" w:tplc="71D6C2C2">
      <w:start w:val="1"/>
      <w:numFmt w:val="bullet"/>
      <w:lvlText w:val="•"/>
      <w:lvlJc w:val="left"/>
      <w:pPr>
        <w:ind w:left="4730" w:hanging="173"/>
      </w:pPr>
      <w:rPr>
        <w:rFonts w:hint="default"/>
      </w:rPr>
    </w:lvl>
    <w:lvl w:ilvl="6" w:tplc="FF364E5E">
      <w:start w:val="1"/>
      <w:numFmt w:val="bullet"/>
      <w:lvlText w:val="•"/>
      <w:lvlJc w:val="left"/>
      <w:pPr>
        <w:ind w:left="5644" w:hanging="173"/>
      </w:pPr>
      <w:rPr>
        <w:rFonts w:hint="default"/>
      </w:rPr>
    </w:lvl>
    <w:lvl w:ilvl="7" w:tplc="D68689C2">
      <w:start w:val="1"/>
      <w:numFmt w:val="bullet"/>
      <w:lvlText w:val="•"/>
      <w:lvlJc w:val="left"/>
      <w:pPr>
        <w:ind w:left="6558" w:hanging="173"/>
      </w:pPr>
      <w:rPr>
        <w:rFonts w:hint="default"/>
      </w:rPr>
    </w:lvl>
    <w:lvl w:ilvl="8" w:tplc="735CFF68">
      <w:start w:val="1"/>
      <w:numFmt w:val="bullet"/>
      <w:lvlText w:val="•"/>
      <w:lvlJc w:val="left"/>
      <w:pPr>
        <w:ind w:left="7472" w:hanging="173"/>
      </w:pPr>
      <w:rPr>
        <w:rFonts w:hint="default"/>
      </w:rPr>
    </w:lvl>
  </w:abstractNum>
  <w:abstractNum w:abstractNumId="39">
    <w:nsid w:val="337718BD"/>
    <w:multiLevelType w:val="hybridMultilevel"/>
    <w:tmpl w:val="7916DA12"/>
    <w:lvl w:ilvl="0" w:tplc="28B4D5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143478"/>
    <w:multiLevelType w:val="hybridMultilevel"/>
    <w:tmpl w:val="B8005B94"/>
    <w:lvl w:ilvl="0" w:tplc="98E077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714758"/>
    <w:multiLevelType w:val="hybridMultilevel"/>
    <w:tmpl w:val="70FE39A8"/>
    <w:lvl w:ilvl="0" w:tplc="3E2A59C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 w:tplc="E97A6E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F20E51"/>
    <w:multiLevelType w:val="hybridMultilevel"/>
    <w:tmpl w:val="090C745C"/>
    <w:lvl w:ilvl="0" w:tplc="28B4D5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EA2AC1"/>
    <w:multiLevelType w:val="hybridMultilevel"/>
    <w:tmpl w:val="E9B431BC"/>
    <w:lvl w:ilvl="0" w:tplc="5D8E8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0EF5F63"/>
    <w:multiLevelType w:val="hybridMultilevel"/>
    <w:tmpl w:val="5D68C686"/>
    <w:lvl w:ilvl="0" w:tplc="34785BAC">
      <w:start w:val="132"/>
      <w:numFmt w:val="bullet"/>
      <w:lvlText w:val="-"/>
      <w:lvlJc w:val="left"/>
      <w:pPr>
        <w:ind w:left="2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5">
    <w:nsid w:val="40FA7827"/>
    <w:multiLevelType w:val="hybridMultilevel"/>
    <w:tmpl w:val="737A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D00E6C"/>
    <w:multiLevelType w:val="hybridMultilevel"/>
    <w:tmpl w:val="0F9AEF16"/>
    <w:lvl w:ilvl="0" w:tplc="98E077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4F4B80"/>
    <w:multiLevelType w:val="hybridMultilevel"/>
    <w:tmpl w:val="C5B66AC6"/>
    <w:lvl w:ilvl="0" w:tplc="4A3EA27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9A0B04"/>
    <w:multiLevelType w:val="hybridMultilevel"/>
    <w:tmpl w:val="DB726688"/>
    <w:lvl w:ilvl="0" w:tplc="F83E11E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9">
    <w:nsid w:val="45F74D6D"/>
    <w:multiLevelType w:val="hybridMultilevel"/>
    <w:tmpl w:val="2BA605B8"/>
    <w:lvl w:ilvl="0" w:tplc="E97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7D40FF"/>
    <w:multiLevelType w:val="hybridMultilevel"/>
    <w:tmpl w:val="890C1C74"/>
    <w:lvl w:ilvl="0" w:tplc="E97A6EF4">
      <w:start w:val="1"/>
      <w:numFmt w:val="bullet"/>
      <w:lvlText w:val=""/>
      <w:lvlJc w:val="left"/>
      <w:pPr>
        <w:ind w:left="152" w:hanging="173"/>
      </w:pPr>
      <w:rPr>
        <w:rFonts w:ascii="Symbol" w:hAnsi="Symbol" w:hint="default"/>
        <w:w w:val="101"/>
        <w:sz w:val="24"/>
        <w:szCs w:val="24"/>
      </w:rPr>
    </w:lvl>
    <w:lvl w:ilvl="1" w:tplc="D516320A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1E921198">
      <w:start w:val="1"/>
      <w:numFmt w:val="bullet"/>
      <w:lvlText w:val="•"/>
      <w:lvlJc w:val="left"/>
      <w:pPr>
        <w:ind w:left="1988" w:hanging="173"/>
      </w:pPr>
      <w:rPr>
        <w:rFonts w:hint="default"/>
      </w:rPr>
    </w:lvl>
    <w:lvl w:ilvl="3" w:tplc="6B54D190">
      <w:start w:val="1"/>
      <w:numFmt w:val="bullet"/>
      <w:lvlText w:val="•"/>
      <w:lvlJc w:val="left"/>
      <w:pPr>
        <w:ind w:left="2902" w:hanging="173"/>
      </w:pPr>
      <w:rPr>
        <w:rFonts w:hint="default"/>
      </w:rPr>
    </w:lvl>
    <w:lvl w:ilvl="4" w:tplc="2110D85A">
      <w:start w:val="1"/>
      <w:numFmt w:val="bullet"/>
      <w:lvlText w:val="•"/>
      <w:lvlJc w:val="left"/>
      <w:pPr>
        <w:ind w:left="3816" w:hanging="173"/>
      </w:pPr>
      <w:rPr>
        <w:rFonts w:hint="default"/>
      </w:rPr>
    </w:lvl>
    <w:lvl w:ilvl="5" w:tplc="71D6C2C2">
      <w:start w:val="1"/>
      <w:numFmt w:val="bullet"/>
      <w:lvlText w:val="•"/>
      <w:lvlJc w:val="left"/>
      <w:pPr>
        <w:ind w:left="4730" w:hanging="173"/>
      </w:pPr>
      <w:rPr>
        <w:rFonts w:hint="default"/>
      </w:rPr>
    </w:lvl>
    <w:lvl w:ilvl="6" w:tplc="FF364E5E">
      <w:start w:val="1"/>
      <w:numFmt w:val="bullet"/>
      <w:lvlText w:val="•"/>
      <w:lvlJc w:val="left"/>
      <w:pPr>
        <w:ind w:left="5644" w:hanging="173"/>
      </w:pPr>
      <w:rPr>
        <w:rFonts w:hint="default"/>
      </w:rPr>
    </w:lvl>
    <w:lvl w:ilvl="7" w:tplc="D68689C2">
      <w:start w:val="1"/>
      <w:numFmt w:val="bullet"/>
      <w:lvlText w:val="•"/>
      <w:lvlJc w:val="left"/>
      <w:pPr>
        <w:ind w:left="6558" w:hanging="173"/>
      </w:pPr>
      <w:rPr>
        <w:rFonts w:hint="default"/>
      </w:rPr>
    </w:lvl>
    <w:lvl w:ilvl="8" w:tplc="735CFF68">
      <w:start w:val="1"/>
      <w:numFmt w:val="bullet"/>
      <w:lvlText w:val="•"/>
      <w:lvlJc w:val="left"/>
      <w:pPr>
        <w:ind w:left="7472" w:hanging="173"/>
      </w:pPr>
      <w:rPr>
        <w:rFonts w:hint="default"/>
      </w:rPr>
    </w:lvl>
  </w:abstractNum>
  <w:abstractNum w:abstractNumId="51">
    <w:nsid w:val="4B8E510C"/>
    <w:multiLevelType w:val="hybridMultilevel"/>
    <w:tmpl w:val="02D60D4A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D864C6"/>
    <w:multiLevelType w:val="hybridMultilevel"/>
    <w:tmpl w:val="93ACBFEE"/>
    <w:lvl w:ilvl="0" w:tplc="AADE9E80">
      <w:start w:val="1"/>
      <w:numFmt w:val="decimal"/>
      <w:lvlText w:val="%1."/>
      <w:lvlJc w:val="left"/>
      <w:pPr>
        <w:ind w:left="152" w:hanging="279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3A0E83E0">
      <w:start w:val="1"/>
      <w:numFmt w:val="bullet"/>
      <w:lvlText w:val="-"/>
      <w:lvlJc w:val="left"/>
      <w:pPr>
        <w:ind w:left="152" w:hanging="144"/>
      </w:pPr>
      <w:rPr>
        <w:rFonts w:ascii="Times New Roman" w:eastAsia="Times New Roman" w:hAnsi="Times New Roman" w:hint="default"/>
        <w:i/>
        <w:w w:val="101"/>
        <w:sz w:val="24"/>
        <w:szCs w:val="24"/>
      </w:rPr>
    </w:lvl>
    <w:lvl w:ilvl="2" w:tplc="CA82876C">
      <w:start w:val="1"/>
      <w:numFmt w:val="bullet"/>
      <w:lvlText w:val="•"/>
      <w:lvlJc w:val="left"/>
      <w:pPr>
        <w:ind w:left="1988" w:hanging="144"/>
      </w:pPr>
      <w:rPr>
        <w:rFonts w:hint="default"/>
      </w:rPr>
    </w:lvl>
    <w:lvl w:ilvl="3" w:tplc="D50E279C">
      <w:start w:val="1"/>
      <w:numFmt w:val="bullet"/>
      <w:lvlText w:val="•"/>
      <w:lvlJc w:val="left"/>
      <w:pPr>
        <w:ind w:left="2902" w:hanging="144"/>
      </w:pPr>
      <w:rPr>
        <w:rFonts w:hint="default"/>
      </w:rPr>
    </w:lvl>
    <w:lvl w:ilvl="4" w:tplc="E9A4DA32">
      <w:start w:val="1"/>
      <w:numFmt w:val="bullet"/>
      <w:lvlText w:val="•"/>
      <w:lvlJc w:val="left"/>
      <w:pPr>
        <w:ind w:left="3816" w:hanging="144"/>
      </w:pPr>
      <w:rPr>
        <w:rFonts w:hint="default"/>
      </w:rPr>
    </w:lvl>
    <w:lvl w:ilvl="5" w:tplc="4B2682AA">
      <w:start w:val="1"/>
      <w:numFmt w:val="bullet"/>
      <w:lvlText w:val="•"/>
      <w:lvlJc w:val="left"/>
      <w:pPr>
        <w:ind w:left="4730" w:hanging="144"/>
      </w:pPr>
      <w:rPr>
        <w:rFonts w:hint="default"/>
      </w:rPr>
    </w:lvl>
    <w:lvl w:ilvl="6" w:tplc="4B66EC76">
      <w:start w:val="1"/>
      <w:numFmt w:val="bullet"/>
      <w:lvlText w:val="•"/>
      <w:lvlJc w:val="left"/>
      <w:pPr>
        <w:ind w:left="5644" w:hanging="144"/>
      </w:pPr>
      <w:rPr>
        <w:rFonts w:hint="default"/>
      </w:rPr>
    </w:lvl>
    <w:lvl w:ilvl="7" w:tplc="F8C66674">
      <w:start w:val="1"/>
      <w:numFmt w:val="bullet"/>
      <w:lvlText w:val="•"/>
      <w:lvlJc w:val="left"/>
      <w:pPr>
        <w:ind w:left="6558" w:hanging="144"/>
      </w:pPr>
      <w:rPr>
        <w:rFonts w:hint="default"/>
      </w:rPr>
    </w:lvl>
    <w:lvl w:ilvl="8" w:tplc="F9A867DE">
      <w:start w:val="1"/>
      <w:numFmt w:val="bullet"/>
      <w:lvlText w:val="•"/>
      <w:lvlJc w:val="left"/>
      <w:pPr>
        <w:ind w:left="7472" w:hanging="144"/>
      </w:pPr>
      <w:rPr>
        <w:rFonts w:hint="default"/>
      </w:rPr>
    </w:lvl>
  </w:abstractNum>
  <w:abstractNum w:abstractNumId="53">
    <w:nsid w:val="4CED70CF"/>
    <w:multiLevelType w:val="hybridMultilevel"/>
    <w:tmpl w:val="F8103224"/>
    <w:lvl w:ilvl="0" w:tplc="042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1409D2"/>
    <w:multiLevelType w:val="singleLevel"/>
    <w:tmpl w:val="042A0005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55">
    <w:nsid w:val="504C2BE4"/>
    <w:multiLevelType w:val="hybridMultilevel"/>
    <w:tmpl w:val="FABC8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1EE5449"/>
    <w:multiLevelType w:val="hybridMultilevel"/>
    <w:tmpl w:val="8402E152"/>
    <w:lvl w:ilvl="0" w:tplc="14B0E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024BF3"/>
    <w:multiLevelType w:val="hybridMultilevel"/>
    <w:tmpl w:val="EEB8D210"/>
    <w:lvl w:ilvl="0" w:tplc="04090009">
      <w:start w:val="1"/>
      <w:numFmt w:val="bullet"/>
      <w:lvlText w:val="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8EDE785A"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58">
    <w:nsid w:val="521708CA"/>
    <w:multiLevelType w:val="hybridMultilevel"/>
    <w:tmpl w:val="9CD29EB0"/>
    <w:lvl w:ilvl="0" w:tplc="20AE1742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9">
    <w:nsid w:val="52BB0C6E"/>
    <w:multiLevelType w:val="hybridMultilevel"/>
    <w:tmpl w:val="021A0384"/>
    <w:lvl w:ilvl="0" w:tplc="14B0E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D4878"/>
    <w:multiLevelType w:val="hybridMultilevel"/>
    <w:tmpl w:val="3DFC5B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5EE8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568D02F5"/>
    <w:multiLevelType w:val="singleLevel"/>
    <w:tmpl w:val="568D02F5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2">
    <w:nsid w:val="568D0DCE"/>
    <w:multiLevelType w:val="singleLevel"/>
    <w:tmpl w:val="568D0DCE"/>
    <w:lvl w:ilvl="0">
      <w:start w:val="1"/>
      <w:numFmt w:val="lowerLetter"/>
      <w:suff w:val="space"/>
      <w:lvlText w:val="%1."/>
      <w:lvlJc w:val="left"/>
    </w:lvl>
  </w:abstractNum>
  <w:abstractNum w:abstractNumId="63">
    <w:nsid w:val="57EE1466"/>
    <w:multiLevelType w:val="hybridMultilevel"/>
    <w:tmpl w:val="90F80054"/>
    <w:lvl w:ilvl="0" w:tplc="0E729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5925D6"/>
    <w:multiLevelType w:val="hybridMultilevel"/>
    <w:tmpl w:val="85F815C6"/>
    <w:lvl w:ilvl="0" w:tplc="E97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4F7649"/>
    <w:multiLevelType w:val="hybridMultilevel"/>
    <w:tmpl w:val="74F6850C"/>
    <w:lvl w:ilvl="0" w:tplc="F55A0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5B615387"/>
    <w:multiLevelType w:val="hybridMultilevel"/>
    <w:tmpl w:val="5B32F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5D0561E0"/>
    <w:multiLevelType w:val="hybridMultilevel"/>
    <w:tmpl w:val="598E26CE"/>
    <w:lvl w:ilvl="0" w:tplc="34785BAC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5052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D4A18C1"/>
    <w:multiLevelType w:val="hybridMultilevel"/>
    <w:tmpl w:val="9452869E"/>
    <w:lvl w:ilvl="0" w:tplc="CF966B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CF966B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0526387"/>
    <w:multiLevelType w:val="hybridMultilevel"/>
    <w:tmpl w:val="E81C1E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08F0CAE"/>
    <w:multiLevelType w:val="hybridMultilevel"/>
    <w:tmpl w:val="2D3E2B5E"/>
    <w:lvl w:ilvl="0" w:tplc="E97A6EF4">
      <w:start w:val="1"/>
      <w:numFmt w:val="bullet"/>
      <w:lvlText w:val=""/>
      <w:lvlJc w:val="left"/>
      <w:pPr>
        <w:ind w:left="152" w:hanging="164"/>
      </w:pPr>
      <w:rPr>
        <w:rFonts w:ascii="Symbol" w:hAnsi="Symbol" w:hint="default"/>
        <w:w w:val="101"/>
        <w:sz w:val="24"/>
        <w:szCs w:val="24"/>
      </w:rPr>
    </w:lvl>
    <w:lvl w:ilvl="1" w:tplc="A3D0FB8E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27F083C0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3" w:tplc="D2C69C42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4" w:tplc="F59AB438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5" w:tplc="6942A782">
      <w:start w:val="1"/>
      <w:numFmt w:val="bullet"/>
      <w:lvlText w:val="•"/>
      <w:lvlJc w:val="left"/>
      <w:pPr>
        <w:ind w:left="4730" w:hanging="164"/>
      </w:pPr>
      <w:rPr>
        <w:rFonts w:hint="default"/>
      </w:rPr>
    </w:lvl>
    <w:lvl w:ilvl="6" w:tplc="CBFE6CAA">
      <w:start w:val="1"/>
      <w:numFmt w:val="bullet"/>
      <w:lvlText w:val="•"/>
      <w:lvlJc w:val="left"/>
      <w:pPr>
        <w:ind w:left="5644" w:hanging="164"/>
      </w:pPr>
      <w:rPr>
        <w:rFonts w:hint="default"/>
      </w:rPr>
    </w:lvl>
    <w:lvl w:ilvl="7" w:tplc="565A4D7A">
      <w:start w:val="1"/>
      <w:numFmt w:val="bullet"/>
      <w:lvlText w:val="•"/>
      <w:lvlJc w:val="left"/>
      <w:pPr>
        <w:ind w:left="6558" w:hanging="164"/>
      </w:pPr>
      <w:rPr>
        <w:rFonts w:hint="default"/>
      </w:rPr>
    </w:lvl>
    <w:lvl w:ilvl="8" w:tplc="C30A03FA">
      <w:start w:val="1"/>
      <w:numFmt w:val="bullet"/>
      <w:lvlText w:val="•"/>
      <w:lvlJc w:val="left"/>
      <w:pPr>
        <w:ind w:left="7472" w:hanging="164"/>
      </w:pPr>
      <w:rPr>
        <w:rFonts w:hint="default"/>
      </w:rPr>
    </w:lvl>
  </w:abstractNum>
  <w:abstractNum w:abstractNumId="71">
    <w:nsid w:val="61EA24CB"/>
    <w:multiLevelType w:val="hybridMultilevel"/>
    <w:tmpl w:val="7764A4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846C87"/>
    <w:multiLevelType w:val="hybridMultilevel"/>
    <w:tmpl w:val="9EA8FA9C"/>
    <w:lvl w:ilvl="0" w:tplc="0409000F">
      <w:start w:val="1"/>
      <w:numFmt w:val="decimal"/>
      <w:lvlText w:val="%1."/>
      <w:lvlJc w:val="left"/>
      <w:pPr>
        <w:ind w:left="152" w:hanging="264"/>
      </w:pPr>
      <w:rPr>
        <w:rFonts w:hint="default"/>
        <w:b/>
        <w:bCs/>
        <w:spacing w:val="3"/>
        <w:w w:val="101"/>
        <w:sz w:val="24"/>
        <w:szCs w:val="24"/>
      </w:rPr>
    </w:lvl>
    <w:lvl w:ilvl="1" w:tplc="0DE2E63C">
      <w:start w:val="1"/>
      <w:numFmt w:val="bullet"/>
      <w:lvlText w:val="•"/>
      <w:lvlJc w:val="left"/>
      <w:pPr>
        <w:ind w:left="1074" w:hanging="264"/>
      </w:pPr>
      <w:rPr>
        <w:rFonts w:hint="default"/>
      </w:rPr>
    </w:lvl>
    <w:lvl w:ilvl="2" w:tplc="210C300E">
      <w:start w:val="1"/>
      <w:numFmt w:val="bullet"/>
      <w:lvlText w:val="•"/>
      <w:lvlJc w:val="left"/>
      <w:pPr>
        <w:ind w:left="1988" w:hanging="264"/>
      </w:pPr>
      <w:rPr>
        <w:rFonts w:hint="default"/>
      </w:rPr>
    </w:lvl>
    <w:lvl w:ilvl="3" w:tplc="E55ECECC">
      <w:start w:val="1"/>
      <w:numFmt w:val="bullet"/>
      <w:lvlText w:val="•"/>
      <w:lvlJc w:val="left"/>
      <w:pPr>
        <w:ind w:left="2902" w:hanging="264"/>
      </w:pPr>
      <w:rPr>
        <w:rFonts w:hint="default"/>
      </w:rPr>
    </w:lvl>
    <w:lvl w:ilvl="4" w:tplc="0E8A3F0E">
      <w:start w:val="1"/>
      <w:numFmt w:val="bullet"/>
      <w:lvlText w:val="•"/>
      <w:lvlJc w:val="left"/>
      <w:pPr>
        <w:ind w:left="3816" w:hanging="264"/>
      </w:pPr>
      <w:rPr>
        <w:rFonts w:hint="default"/>
      </w:rPr>
    </w:lvl>
    <w:lvl w:ilvl="5" w:tplc="7B607212">
      <w:start w:val="1"/>
      <w:numFmt w:val="bullet"/>
      <w:lvlText w:val="•"/>
      <w:lvlJc w:val="left"/>
      <w:pPr>
        <w:ind w:left="4730" w:hanging="264"/>
      </w:pPr>
      <w:rPr>
        <w:rFonts w:hint="default"/>
      </w:rPr>
    </w:lvl>
    <w:lvl w:ilvl="6" w:tplc="7C343E18">
      <w:start w:val="1"/>
      <w:numFmt w:val="bullet"/>
      <w:lvlText w:val="•"/>
      <w:lvlJc w:val="left"/>
      <w:pPr>
        <w:ind w:left="5644" w:hanging="264"/>
      </w:pPr>
      <w:rPr>
        <w:rFonts w:hint="default"/>
      </w:rPr>
    </w:lvl>
    <w:lvl w:ilvl="7" w:tplc="9EB4045C">
      <w:start w:val="1"/>
      <w:numFmt w:val="bullet"/>
      <w:lvlText w:val="•"/>
      <w:lvlJc w:val="left"/>
      <w:pPr>
        <w:ind w:left="6558" w:hanging="264"/>
      </w:pPr>
      <w:rPr>
        <w:rFonts w:hint="default"/>
      </w:rPr>
    </w:lvl>
    <w:lvl w:ilvl="8" w:tplc="B71C5F64">
      <w:start w:val="1"/>
      <w:numFmt w:val="bullet"/>
      <w:lvlText w:val="•"/>
      <w:lvlJc w:val="left"/>
      <w:pPr>
        <w:ind w:left="7472" w:hanging="264"/>
      </w:pPr>
      <w:rPr>
        <w:rFonts w:hint="default"/>
      </w:rPr>
    </w:lvl>
  </w:abstractNum>
  <w:abstractNum w:abstractNumId="73">
    <w:nsid w:val="688F0711"/>
    <w:multiLevelType w:val="hybridMultilevel"/>
    <w:tmpl w:val="8CF07898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F91C80"/>
    <w:multiLevelType w:val="hybridMultilevel"/>
    <w:tmpl w:val="1FB81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>
    <w:nsid w:val="6B31011D"/>
    <w:multiLevelType w:val="hybridMultilevel"/>
    <w:tmpl w:val="EA707F2E"/>
    <w:lvl w:ilvl="0" w:tplc="E97A6EF4">
      <w:start w:val="1"/>
      <w:numFmt w:val="bullet"/>
      <w:lvlText w:val=""/>
      <w:lvlJc w:val="left"/>
      <w:pPr>
        <w:ind w:left="152" w:hanging="164"/>
      </w:pPr>
      <w:rPr>
        <w:rFonts w:ascii="Symbol" w:hAnsi="Symbol" w:hint="default"/>
        <w:w w:val="101"/>
        <w:sz w:val="24"/>
        <w:szCs w:val="24"/>
      </w:rPr>
    </w:lvl>
    <w:lvl w:ilvl="1" w:tplc="A3D0FB8E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27F083C0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3" w:tplc="D2C69C42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4" w:tplc="F59AB438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5" w:tplc="6942A782">
      <w:start w:val="1"/>
      <w:numFmt w:val="bullet"/>
      <w:lvlText w:val="•"/>
      <w:lvlJc w:val="left"/>
      <w:pPr>
        <w:ind w:left="4730" w:hanging="164"/>
      </w:pPr>
      <w:rPr>
        <w:rFonts w:hint="default"/>
      </w:rPr>
    </w:lvl>
    <w:lvl w:ilvl="6" w:tplc="CBFE6CAA">
      <w:start w:val="1"/>
      <w:numFmt w:val="bullet"/>
      <w:lvlText w:val="•"/>
      <w:lvlJc w:val="left"/>
      <w:pPr>
        <w:ind w:left="5644" w:hanging="164"/>
      </w:pPr>
      <w:rPr>
        <w:rFonts w:hint="default"/>
      </w:rPr>
    </w:lvl>
    <w:lvl w:ilvl="7" w:tplc="565A4D7A">
      <w:start w:val="1"/>
      <w:numFmt w:val="bullet"/>
      <w:lvlText w:val="•"/>
      <w:lvlJc w:val="left"/>
      <w:pPr>
        <w:ind w:left="6558" w:hanging="164"/>
      </w:pPr>
      <w:rPr>
        <w:rFonts w:hint="default"/>
      </w:rPr>
    </w:lvl>
    <w:lvl w:ilvl="8" w:tplc="C30A03FA">
      <w:start w:val="1"/>
      <w:numFmt w:val="bullet"/>
      <w:lvlText w:val="•"/>
      <w:lvlJc w:val="left"/>
      <w:pPr>
        <w:ind w:left="7472" w:hanging="164"/>
      </w:pPr>
      <w:rPr>
        <w:rFonts w:hint="default"/>
      </w:rPr>
    </w:lvl>
  </w:abstractNum>
  <w:abstractNum w:abstractNumId="76">
    <w:nsid w:val="6B6304EA"/>
    <w:multiLevelType w:val="hybridMultilevel"/>
    <w:tmpl w:val="65A25B42"/>
    <w:lvl w:ilvl="0" w:tplc="7E8C4514">
      <w:start w:val="1"/>
      <w:numFmt w:val="decimal"/>
      <w:lvlText w:val="%1."/>
      <w:lvlJc w:val="left"/>
      <w:pPr>
        <w:ind w:left="152" w:hanging="274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1" w:tplc="90882820">
      <w:start w:val="1"/>
      <w:numFmt w:val="bullet"/>
      <w:lvlText w:val="•"/>
      <w:lvlJc w:val="left"/>
      <w:pPr>
        <w:ind w:left="1074" w:hanging="274"/>
      </w:pPr>
      <w:rPr>
        <w:rFonts w:hint="default"/>
      </w:rPr>
    </w:lvl>
    <w:lvl w:ilvl="2" w:tplc="B2D29A10">
      <w:start w:val="1"/>
      <w:numFmt w:val="bullet"/>
      <w:lvlText w:val="•"/>
      <w:lvlJc w:val="left"/>
      <w:pPr>
        <w:ind w:left="1988" w:hanging="274"/>
      </w:pPr>
      <w:rPr>
        <w:rFonts w:hint="default"/>
      </w:rPr>
    </w:lvl>
    <w:lvl w:ilvl="3" w:tplc="F95249AA">
      <w:start w:val="1"/>
      <w:numFmt w:val="bullet"/>
      <w:lvlText w:val="•"/>
      <w:lvlJc w:val="left"/>
      <w:pPr>
        <w:ind w:left="2902" w:hanging="274"/>
      </w:pPr>
      <w:rPr>
        <w:rFonts w:hint="default"/>
      </w:rPr>
    </w:lvl>
    <w:lvl w:ilvl="4" w:tplc="5916F59A">
      <w:start w:val="1"/>
      <w:numFmt w:val="bullet"/>
      <w:lvlText w:val="•"/>
      <w:lvlJc w:val="left"/>
      <w:pPr>
        <w:ind w:left="3816" w:hanging="274"/>
      </w:pPr>
      <w:rPr>
        <w:rFonts w:hint="default"/>
      </w:rPr>
    </w:lvl>
    <w:lvl w:ilvl="5" w:tplc="96B4FC0E">
      <w:start w:val="1"/>
      <w:numFmt w:val="bullet"/>
      <w:lvlText w:val="•"/>
      <w:lvlJc w:val="left"/>
      <w:pPr>
        <w:ind w:left="4730" w:hanging="274"/>
      </w:pPr>
      <w:rPr>
        <w:rFonts w:hint="default"/>
      </w:rPr>
    </w:lvl>
    <w:lvl w:ilvl="6" w:tplc="52A4E582">
      <w:start w:val="1"/>
      <w:numFmt w:val="bullet"/>
      <w:lvlText w:val="•"/>
      <w:lvlJc w:val="left"/>
      <w:pPr>
        <w:ind w:left="5644" w:hanging="274"/>
      </w:pPr>
      <w:rPr>
        <w:rFonts w:hint="default"/>
      </w:rPr>
    </w:lvl>
    <w:lvl w:ilvl="7" w:tplc="631A6A14">
      <w:start w:val="1"/>
      <w:numFmt w:val="bullet"/>
      <w:lvlText w:val="•"/>
      <w:lvlJc w:val="left"/>
      <w:pPr>
        <w:ind w:left="6558" w:hanging="274"/>
      </w:pPr>
      <w:rPr>
        <w:rFonts w:hint="default"/>
      </w:rPr>
    </w:lvl>
    <w:lvl w:ilvl="8" w:tplc="128CE218">
      <w:start w:val="1"/>
      <w:numFmt w:val="bullet"/>
      <w:lvlText w:val="•"/>
      <w:lvlJc w:val="left"/>
      <w:pPr>
        <w:ind w:left="7472" w:hanging="274"/>
      </w:pPr>
      <w:rPr>
        <w:rFonts w:hint="default"/>
      </w:rPr>
    </w:lvl>
  </w:abstractNum>
  <w:abstractNum w:abstractNumId="77">
    <w:nsid w:val="6C444E8B"/>
    <w:multiLevelType w:val="hybridMultilevel"/>
    <w:tmpl w:val="ECA89AB4"/>
    <w:lvl w:ilvl="0" w:tplc="28B4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6232DB"/>
    <w:multiLevelType w:val="hybridMultilevel"/>
    <w:tmpl w:val="2132DECA"/>
    <w:lvl w:ilvl="0" w:tplc="0409000F">
      <w:start w:val="1"/>
      <w:numFmt w:val="decimal"/>
      <w:lvlText w:val="%1."/>
      <w:lvlJc w:val="left"/>
      <w:pPr>
        <w:ind w:left="737" w:hanging="245"/>
      </w:pPr>
      <w:rPr>
        <w:rFonts w:hint="default"/>
        <w:b/>
        <w:bCs/>
        <w:spacing w:val="3"/>
        <w:w w:val="101"/>
        <w:sz w:val="24"/>
        <w:szCs w:val="24"/>
      </w:rPr>
    </w:lvl>
    <w:lvl w:ilvl="1" w:tplc="B62EB3E4">
      <w:start w:val="1"/>
      <w:numFmt w:val="bullet"/>
      <w:lvlText w:val="•"/>
      <w:lvlJc w:val="left"/>
      <w:pPr>
        <w:ind w:left="1596" w:hanging="245"/>
      </w:pPr>
      <w:rPr>
        <w:rFonts w:hint="default"/>
      </w:rPr>
    </w:lvl>
    <w:lvl w:ilvl="2" w:tplc="C54A5576">
      <w:start w:val="1"/>
      <w:numFmt w:val="bullet"/>
      <w:lvlText w:val="•"/>
      <w:lvlJc w:val="left"/>
      <w:pPr>
        <w:ind w:left="2452" w:hanging="245"/>
      </w:pPr>
      <w:rPr>
        <w:rFonts w:hint="default"/>
      </w:rPr>
    </w:lvl>
    <w:lvl w:ilvl="3" w:tplc="01E4F6F6">
      <w:start w:val="1"/>
      <w:numFmt w:val="bullet"/>
      <w:lvlText w:val="•"/>
      <w:lvlJc w:val="left"/>
      <w:pPr>
        <w:ind w:left="3308" w:hanging="245"/>
      </w:pPr>
      <w:rPr>
        <w:rFonts w:hint="default"/>
      </w:rPr>
    </w:lvl>
    <w:lvl w:ilvl="4" w:tplc="CD32AC80">
      <w:start w:val="1"/>
      <w:numFmt w:val="bullet"/>
      <w:lvlText w:val="•"/>
      <w:lvlJc w:val="left"/>
      <w:pPr>
        <w:ind w:left="4164" w:hanging="245"/>
      </w:pPr>
      <w:rPr>
        <w:rFonts w:hint="default"/>
      </w:rPr>
    </w:lvl>
    <w:lvl w:ilvl="5" w:tplc="247E6764">
      <w:start w:val="1"/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FD4AC1EA">
      <w:start w:val="1"/>
      <w:numFmt w:val="bullet"/>
      <w:lvlText w:val="•"/>
      <w:lvlJc w:val="left"/>
      <w:pPr>
        <w:ind w:left="5876" w:hanging="245"/>
      </w:pPr>
      <w:rPr>
        <w:rFonts w:hint="default"/>
      </w:rPr>
    </w:lvl>
    <w:lvl w:ilvl="7" w:tplc="BA9A319C">
      <w:start w:val="1"/>
      <w:numFmt w:val="bullet"/>
      <w:lvlText w:val="•"/>
      <w:lvlJc w:val="left"/>
      <w:pPr>
        <w:ind w:left="6732" w:hanging="245"/>
      </w:pPr>
      <w:rPr>
        <w:rFonts w:hint="default"/>
      </w:rPr>
    </w:lvl>
    <w:lvl w:ilvl="8" w:tplc="85D47BC2">
      <w:start w:val="1"/>
      <w:numFmt w:val="bullet"/>
      <w:lvlText w:val="•"/>
      <w:lvlJc w:val="left"/>
      <w:pPr>
        <w:ind w:left="7588" w:hanging="245"/>
      </w:pPr>
      <w:rPr>
        <w:rFonts w:hint="default"/>
      </w:rPr>
    </w:lvl>
  </w:abstractNum>
  <w:abstractNum w:abstractNumId="79">
    <w:nsid w:val="6F402B61"/>
    <w:multiLevelType w:val="hybridMultilevel"/>
    <w:tmpl w:val="F912B270"/>
    <w:lvl w:ilvl="0" w:tplc="28B4D5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A8C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414B93"/>
    <w:multiLevelType w:val="multilevel"/>
    <w:tmpl w:val="70414B93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1">
    <w:nsid w:val="70621DC5"/>
    <w:multiLevelType w:val="hybridMultilevel"/>
    <w:tmpl w:val="8294E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79B147CF"/>
    <w:multiLevelType w:val="hybridMultilevel"/>
    <w:tmpl w:val="1F069186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>
    <w:nsid w:val="7BDE3736"/>
    <w:multiLevelType w:val="hybridMultilevel"/>
    <w:tmpl w:val="2138C154"/>
    <w:lvl w:ilvl="0" w:tplc="2DE8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B16F11"/>
    <w:multiLevelType w:val="hybridMultilevel"/>
    <w:tmpl w:val="454A9A46"/>
    <w:lvl w:ilvl="0" w:tplc="0409000F">
      <w:start w:val="1"/>
      <w:numFmt w:val="decimal"/>
      <w:lvlText w:val="%1."/>
      <w:lvlJc w:val="left"/>
      <w:pPr>
        <w:ind w:left="555" w:hanging="250"/>
      </w:pPr>
      <w:rPr>
        <w:rFonts w:hint="default"/>
        <w:b/>
        <w:bCs/>
        <w:spacing w:val="7"/>
        <w:w w:val="101"/>
        <w:sz w:val="24"/>
        <w:szCs w:val="24"/>
      </w:rPr>
    </w:lvl>
    <w:lvl w:ilvl="1" w:tplc="9C1C6820">
      <w:start w:val="1"/>
      <w:numFmt w:val="bullet"/>
      <w:lvlText w:val="•"/>
      <w:lvlJc w:val="left"/>
      <w:pPr>
        <w:ind w:left="1434" w:hanging="250"/>
      </w:pPr>
      <w:rPr>
        <w:rFonts w:hint="default"/>
      </w:rPr>
    </w:lvl>
    <w:lvl w:ilvl="2" w:tplc="FF7AB4C8">
      <w:start w:val="1"/>
      <w:numFmt w:val="bullet"/>
      <w:lvlText w:val="•"/>
      <w:lvlJc w:val="left"/>
      <w:pPr>
        <w:ind w:left="2308" w:hanging="250"/>
      </w:pPr>
      <w:rPr>
        <w:rFonts w:hint="default"/>
      </w:rPr>
    </w:lvl>
    <w:lvl w:ilvl="3" w:tplc="EED27FEC">
      <w:start w:val="1"/>
      <w:numFmt w:val="bullet"/>
      <w:lvlText w:val="•"/>
      <w:lvlJc w:val="left"/>
      <w:pPr>
        <w:ind w:left="3182" w:hanging="250"/>
      </w:pPr>
      <w:rPr>
        <w:rFonts w:hint="default"/>
      </w:rPr>
    </w:lvl>
    <w:lvl w:ilvl="4" w:tplc="FDCACE6E">
      <w:start w:val="1"/>
      <w:numFmt w:val="bullet"/>
      <w:lvlText w:val="•"/>
      <w:lvlJc w:val="left"/>
      <w:pPr>
        <w:ind w:left="4056" w:hanging="250"/>
      </w:pPr>
      <w:rPr>
        <w:rFonts w:hint="default"/>
      </w:rPr>
    </w:lvl>
    <w:lvl w:ilvl="5" w:tplc="0D8C37AE">
      <w:start w:val="1"/>
      <w:numFmt w:val="bullet"/>
      <w:lvlText w:val="•"/>
      <w:lvlJc w:val="left"/>
      <w:pPr>
        <w:ind w:left="4930" w:hanging="250"/>
      </w:pPr>
      <w:rPr>
        <w:rFonts w:hint="default"/>
      </w:rPr>
    </w:lvl>
    <w:lvl w:ilvl="6" w:tplc="91AE3360">
      <w:start w:val="1"/>
      <w:numFmt w:val="bullet"/>
      <w:lvlText w:val="•"/>
      <w:lvlJc w:val="left"/>
      <w:pPr>
        <w:ind w:left="5804" w:hanging="250"/>
      </w:pPr>
      <w:rPr>
        <w:rFonts w:hint="default"/>
      </w:rPr>
    </w:lvl>
    <w:lvl w:ilvl="7" w:tplc="697046C4">
      <w:start w:val="1"/>
      <w:numFmt w:val="bullet"/>
      <w:lvlText w:val="•"/>
      <w:lvlJc w:val="left"/>
      <w:pPr>
        <w:ind w:left="6678" w:hanging="250"/>
      </w:pPr>
      <w:rPr>
        <w:rFonts w:hint="default"/>
      </w:rPr>
    </w:lvl>
    <w:lvl w:ilvl="8" w:tplc="19B6B3F2">
      <w:start w:val="1"/>
      <w:numFmt w:val="bullet"/>
      <w:lvlText w:val="•"/>
      <w:lvlJc w:val="left"/>
      <w:pPr>
        <w:ind w:left="7552" w:hanging="25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</w:num>
  <w:num w:numId="14">
    <w:abstractNumId w:val="2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2"/>
  </w:num>
  <w:num w:numId="23">
    <w:abstractNumId w:val="20"/>
  </w:num>
  <w:num w:numId="24">
    <w:abstractNumId w:val="57"/>
  </w:num>
  <w:num w:numId="25">
    <w:abstractNumId w:val="68"/>
  </w:num>
  <w:num w:numId="26">
    <w:abstractNumId w:val="79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</w:num>
  <w:num w:numId="29">
    <w:abstractNumId w:val="28"/>
  </w:num>
  <w:num w:numId="30">
    <w:abstractNumId w:val="40"/>
  </w:num>
  <w:num w:numId="31">
    <w:abstractNumId w:val="41"/>
  </w:num>
  <w:num w:numId="32">
    <w:abstractNumId w:val="46"/>
  </w:num>
  <w:num w:numId="33">
    <w:abstractNumId w:val="81"/>
  </w:num>
  <w:num w:numId="34">
    <w:abstractNumId w:val="54"/>
  </w:num>
  <w:num w:numId="35">
    <w:abstractNumId w:val="66"/>
  </w:num>
  <w:num w:numId="36">
    <w:abstractNumId w:val="0"/>
  </w:num>
  <w:num w:numId="37">
    <w:abstractNumId w:val="8"/>
  </w:num>
  <w:num w:numId="38">
    <w:abstractNumId w:val="52"/>
  </w:num>
  <w:num w:numId="39">
    <w:abstractNumId w:val="6"/>
  </w:num>
  <w:num w:numId="40">
    <w:abstractNumId w:val="15"/>
  </w:num>
  <w:num w:numId="41">
    <w:abstractNumId w:val="76"/>
  </w:num>
  <w:num w:numId="42">
    <w:abstractNumId w:val="26"/>
  </w:num>
  <w:num w:numId="43">
    <w:abstractNumId w:val="83"/>
  </w:num>
  <w:num w:numId="44">
    <w:abstractNumId w:val="12"/>
  </w:num>
  <w:num w:numId="45">
    <w:abstractNumId w:val="56"/>
  </w:num>
  <w:num w:numId="46">
    <w:abstractNumId w:val="33"/>
  </w:num>
  <w:num w:numId="47">
    <w:abstractNumId w:val="49"/>
  </w:num>
  <w:num w:numId="48">
    <w:abstractNumId w:val="59"/>
  </w:num>
  <w:num w:numId="49">
    <w:abstractNumId w:val="11"/>
  </w:num>
  <w:num w:numId="50">
    <w:abstractNumId w:val="30"/>
  </w:num>
  <w:num w:numId="51">
    <w:abstractNumId w:val="64"/>
  </w:num>
  <w:num w:numId="52">
    <w:abstractNumId w:val="24"/>
  </w:num>
  <w:num w:numId="53">
    <w:abstractNumId w:val="34"/>
  </w:num>
  <w:num w:numId="54">
    <w:abstractNumId w:val="78"/>
  </w:num>
  <w:num w:numId="55">
    <w:abstractNumId w:val="22"/>
  </w:num>
  <w:num w:numId="56">
    <w:abstractNumId w:val="84"/>
  </w:num>
  <w:num w:numId="57">
    <w:abstractNumId w:val="9"/>
  </w:num>
  <w:num w:numId="58">
    <w:abstractNumId w:val="16"/>
  </w:num>
  <w:num w:numId="59">
    <w:abstractNumId w:val="70"/>
  </w:num>
  <w:num w:numId="60">
    <w:abstractNumId w:val="75"/>
  </w:num>
  <w:num w:numId="61">
    <w:abstractNumId w:val="82"/>
  </w:num>
  <w:num w:numId="62">
    <w:abstractNumId w:val="38"/>
  </w:num>
  <w:num w:numId="63">
    <w:abstractNumId w:val="50"/>
  </w:num>
  <w:num w:numId="64">
    <w:abstractNumId w:val="72"/>
  </w:num>
  <w:num w:numId="65">
    <w:abstractNumId w:val="29"/>
  </w:num>
  <w:num w:numId="6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45"/>
  </w:num>
  <w:num w:numId="71">
    <w:abstractNumId w:val="5"/>
  </w:num>
  <w:num w:numId="72">
    <w:abstractNumId w:val="55"/>
  </w:num>
  <w:num w:numId="73">
    <w:abstractNumId w:val="71"/>
  </w:num>
  <w:num w:numId="74">
    <w:abstractNumId w:val="47"/>
  </w:num>
  <w:num w:numId="75">
    <w:abstractNumId w:val="14"/>
  </w:num>
  <w:num w:numId="76">
    <w:abstractNumId w:val="23"/>
  </w:num>
  <w:num w:numId="77">
    <w:abstractNumId w:val="80"/>
  </w:num>
  <w:num w:numId="78">
    <w:abstractNumId w:val="61"/>
  </w:num>
  <w:num w:numId="79">
    <w:abstractNumId w:val="62"/>
  </w:num>
  <w:num w:numId="80">
    <w:abstractNumId w:val="63"/>
  </w:num>
  <w:num w:numId="81">
    <w:abstractNumId w:val="44"/>
  </w:num>
  <w:num w:numId="82">
    <w:abstractNumId w:val="21"/>
  </w:num>
  <w:num w:numId="83">
    <w:abstractNumId w:val="65"/>
  </w:num>
  <w:num w:numId="84">
    <w:abstractNumId w:val="7"/>
  </w:num>
  <w:num w:numId="85">
    <w:abstractNumId w:val="58"/>
  </w:num>
  <w:num w:numId="86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5"/>
    <w:rsid w:val="000013DD"/>
    <w:rsid w:val="000018DD"/>
    <w:rsid w:val="0000203D"/>
    <w:rsid w:val="00002076"/>
    <w:rsid w:val="00002474"/>
    <w:rsid w:val="000026C9"/>
    <w:rsid w:val="00002756"/>
    <w:rsid w:val="00002AB9"/>
    <w:rsid w:val="00002C07"/>
    <w:rsid w:val="00003647"/>
    <w:rsid w:val="00004770"/>
    <w:rsid w:val="0000496B"/>
    <w:rsid w:val="00006D50"/>
    <w:rsid w:val="0001059D"/>
    <w:rsid w:val="00010D92"/>
    <w:rsid w:val="00011063"/>
    <w:rsid w:val="0001263D"/>
    <w:rsid w:val="0001319E"/>
    <w:rsid w:val="00013CB4"/>
    <w:rsid w:val="0001519F"/>
    <w:rsid w:val="00015E22"/>
    <w:rsid w:val="0001697E"/>
    <w:rsid w:val="00016B75"/>
    <w:rsid w:val="000173AC"/>
    <w:rsid w:val="00017A09"/>
    <w:rsid w:val="00020B02"/>
    <w:rsid w:val="00021297"/>
    <w:rsid w:val="00022146"/>
    <w:rsid w:val="00023761"/>
    <w:rsid w:val="00023A23"/>
    <w:rsid w:val="00024477"/>
    <w:rsid w:val="00024582"/>
    <w:rsid w:val="00024669"/>
    <w:rsid w:val="00024B64"/>
    <w:rsid w:val="00024D58"/>
    <w:rsid w:val="00024F5E"/>
    <w:rsid w:val="00025D67"/>
    <w:rsid w:val="00025DCA"/>
    <w:rsid w:val="000260F2"/>
    <w:rsid w:val="00026B3A"/>
    <w:rsid w:val="00027162"/>
    <w:rsid w:val="000273B2"/>
    <w:rsid w:val="00027D02"/>
    <w:rsid w:val="000303D3"/>
    <w:rsid w:val="000319E0"/>
    <w:rsid w:val="00031BCF"/>
    <w:rsid w:val="00032CA2"/>
    <w:rsid w:val="00032FF1"/>
    <w:rsid w:val="00033CB6"/>
    <w:rsid w:val="00033D84"/>
    <w:rsid w:val="00034353"/>
    <w:rsid w:val="000346F7"/>
    <w:rsid w:val="00034A71"/>
    <w:rsid w:val="00035587"/>
    <w:rsid w:val="00036247"/>
    <w:rsid w:val="00036306"/>
    <w:rsid w:val="00036524"/>
    <w:rsid w:val="00036BA2"/>
    <w:rsid w:val="00036FC4"/>
    <w:rsid w:val="000376C8"/>
    <w:rsid w:val="0004026E"/>
    <w:rsid w:val="00041830"/>
    <w:rsid w:val="00042B80"/>
    <w:rsid w:val="00043329"/>
    <w:rsid w:val="0004362D"/>
    <w:rsid w:val="00044F8A"/>
    <w:rsid w:val="00045719"/>
    <w:rsid w:val="000458BE"/>
    <w:rsid w:val="000466CD"/>
    <w:rsid w:val="0004695D"/>
    <w:rsid w:val="00046FA9"/>
    <w:rsid w:val="000472EC"/>
    <w:rsid w:val="00047AF6"/>
    <w:rsid w:val="00047D18"/>
    <w:rsid w:val="0005092A"/>
    <w:rsid w:val="00050E80"/>
    <w:rsid w:val="000518BA"/>
    <w:rsid w:val="00051F16"/>
    <w:rsid w:val="000526FF"/>
    <w:rsid w:val="000564CC"/>
    <w:rsid w:val="00057FD2"/>
    <w:rsid w:val="00061278"/>
    <w:rsid w:val="0006154D"/>
    <w:rsid w:val="000620F5"/>
    <w:rsid w:val="00062191"/>
    <w:rsid w:val="000622E7"/>
    <w:rsid w:val="0006258F"/>
    <w:rsid w:val="00064B47"/>
    <w:rsid w:val="00064FAB"/>
    <w:rsid w:val="000650E2"/>
    <w:rsid w:val="000656F3"/>
    <w:rsid w:val="000660F3"/>
    <w:rsid w:val="000673AF"/>
    <w:rsid w:val="00067F79"/>
    <w:rsid w:val="00070482"/>
    <w:rsid w:val="00070A73"/>
    <w:rsid w:val="000721BC"/>
    <w:rsid w:val="00072DDA"/>
    <w:rsid w:val="0007386D"/>
    <w:rsid w:val="00073AF5"/>
    <w:rsid w:val="00075581"/>
    <w:rsid w:val="00076220"/>
    <w:rsid w:val="0007650C"/>
    <w:rsid w:val="0007731E"/>
    <w:rsid w:val="00077BA8"/>
    <w:rsid w:val="00077D8B"/>
    <w:rsid w:val="0008005F"/>
    <w:rsid w:val="00080994"/>
    <w:rsid w:val="000826BC"/>
    <w:rsid w:val="000829CC"/>
    <w:rsid w:val="00082AE4"/>
    <w:rsid w:val="00083391"/>
    <w:rsid w:val="00086350"/>
    <w:rsid w:val="00086931"/>
    <w:rsid w:val="00086D19"/>
    <w:rsid w:val="0008755C"/>
    <w:rsid w:val="00090777"/>
    <w:rsid w:val="00091661"/>
    <w:rsid w:val="00091E1E"/>
    <w:rsid w:val="00092A9C"/>
    <w:rsid w:val="00092F73"/>
    <w:rsid w:val="000940DB"/>
    <w:rsid w:val="000947F0"/>
    <w:rsid w:val="00095B2E"/>
    <w:rsid w:val="00095FE1"/>
    <w:rsid w:val="0009634E"/>
    <w:rsid w:val="00096922"/>
    <w:rsid w:val="00097755"/>
    <w:rsid w:val="00097C39"/>
    <w:rsid w:val="000A0C2F"/>
    <w:rsid w:val="000A216B"/>
    <w:rsid w:val="000A2434"/>
    <w:rsid w:val="000A424F"/>
    <w:rsid w:val="000A49D4"/>
    <w:rsid w:val="000A68CF"/>
    <w:rsid w:val="000A6E3B"/>
    <w:rsid w:val="000A73AD"/>
    <w:rsid w:val="000B1400"/>
    <w:rsid w:val="000B1C4E"/>
    <w:rsid w:val="000B1C6D"/>
    <w:rsid w:val="000B3189"/>
    <w:rsid w:val="000B5FC3"/>
    <w:rsid w:val="000B611E"/>
    <w:rsid w:val="000B6567"/>
    <w:rsid w:val="000B6626"/>
    <w:rsid w:val="000B71F7"/>
    <w:rsid w:val="000B78E4"/>
    <w:rsid w:val="000B7C9F"/>
    <w:rsid w:val="000C008E"/>
    <w:rsid w:val="000C01E2"/>
    <w:rsid w:val="000C067D"/>
    <w:rsid w:val="000C0D87"/>
    <w:rsid w:val="000C14E8"/>
    <w:rsid w:val="000C1C60"/>
    <w:rsid w:val="000C1F0C"/>
    <w:rsid w:val="000C2406"/>
    <w:rsid w:val="000C3387"/>
    <w:rsid w:val="000C39E1"/>
    <w:rsid w:val="000C3B0A"/>
    <w:rsid w:val="000C5232"/>
    <w:rsid w:val="000C54D0"/>
    <w:rsid w:val="000C5672"/>
    <w:rsid w:val="000C5833"/>
    <w:rsid w:val="000C5C8F"/>
    <w:rsid w:val="000C6099"/>
    <w:rsid w:val="000C75BA"/>
    <w:rsid w:val="000C7641"/>
    <w:rsid w:val="000C7AA4"/>
    <w:rsid w:val="000C7F78"/>
    <w:rsid w:val="000D0DF6"/>
    <w:rsid w:val="000D0F3E"/>
    <w:rsid w:val="000D1C7A"/>
    <w:rsid w:val="000D27E3"/>
    <w:rsid w:val="000D3555"/>
    <w:rsid w:val="000D3FB5"/>
    <w:rsid w:val="000D45A2"/>
    <w:rsid w:val="000D45A9"/>
    <w:rsid w:val="000D4B9A"/>
    <w:rsid w:val="000D4BF8"/>
    <w:rsid w:val="000D5236"/>
    <w:rsid w:val="000D6B6B"/>
    <w:rsid w:val="000E0325"/>
    <w:rsid w:val="000E0D15"/>
    <w:rsid w:val="000E0F5F"/>
    <w:rsid w:val="000E1399"/>
    <w:rsid w:val="000E27CF"/>
    <w:rsid w:val="000E32FD"/>
    <w:rsid w:val="000E3880"/>
    <w:rsid w:val="000E436F"/>
    <w:rsid w:val="000E560B"/>
    <w:rsid w:val="000E58D7"/>
    <w:rsid w:val="000E636A"/>
    <w:rsid w:val="000E7BF6"/>
    <w:rsid w:val="000F03F3"/>
    <w:rsid w:val="000F262C"/>
    <w:rsid w:val="000F2B77"/>
    <w:rsid w:val="000F32EF"/>
    <w:rsid w:val="000F5071"/>
    <w:rsid w:val="000F587B"/>
    <w:rsid w:val="000F7FD4"/>
    <w:rsid w:val="001026FF"/>
    <w:rsid w:val="001034BB"/>
    <w:rsid w:val="00103840"/>
    <w:rsid w:val="00103BAF"/>
    <w:rsid w:val="00103C34"/>
    <w:rsid w:val="00105052"/>
    <w:rsid w:val="001055F8"/>
    <w:rsid w:val="001069B5"/>
    <w:rsid w:val="00106BEB"/>
    <w:rsid w:val="001106FB"/>
    <w:rsid w:val="00110931"/>
    <w:rsid w:val="00110C26"/>
    <w:rsid w:val="0011163C"/>
    <w:rsid w:val="001123C1"/>
    <w:rsid w:val="00112602"/>
    <w:rsid w:val="00112ECF"/>
    <w:rsid w:val="00113B08"/>
    <w:rsid w:val="00114843"/>
    <w:rsid w:val="001148E0"/>
    <w:rsid w:val="0011542F"/>
    <w:rsid w:val="00116378"/>
    <w:rsid w:val="00117875"/>
    <w:rsid w:val="00120A4C"/>
    <w:rsid w:val="001220C7"/>
    <w:rsid w:val="001221EA"/>
    <w:rsid w:val="001222C7"/>
    <w:rsid w:val="0012231F"/>
    <w:rsid w:val="0012336B"/>
    <w:rsid w:val="00123D55"/>
    <w:rsid w:val="001245AF"/>
    <w:rsid w:val="00124683"/>
    <w:rsid w:val="00125B71"/>
    <w:rsid w:val="00125EC8"/>
    <w:rsid w:val="00126585"/>
    <w:rsid w:val="001266B3"/>
    <w:rsid w:val="00126884"/>
    <w:rsid w:val="001269F1"/>
    <w:rsid w:val="00127135"/>
    <w:rsid w:val="0012762B"/>
    <w:rsid w:val="00127C5A"/>
    <w:rsid w:val="00127D37"/>
    <w:rsid w:val="001309C4"/>
    <w:rsid w:val="001311EE"/>
    <w:rsid w:val="001317C2"/>
    <w:rsid w:val="00131F11"/>
    <w:rsid w:val="00132B1F"/>
    <w:rsid w:val="00134FA9"/>
    <w:rsid w:val="001350BC"/>
    <w:rsid w:val="00135495"/>
    <w:rsid w:val="00135D19"/>
    <w:rsid w:val="00135F02"/>
    <w:rsid w:val="0013633B"/>
    <w:rsid w:val="00136CDC"/>
    <w:rsid w:val="0013737B"/>
    <w:rsid w:val="00140ABA"/>
    <w:rsid w:val="00141834"/>
    <w:rsid w:val="0014317A"/>
    <w:rsid w:val="00143E97"/>
    <w:rsid w:val="00144A04"/>
    <w:rsid w:val="00145013"/>
    <w:rsid w:val="0014522B"/>
    <w:rsid w:val="00145498"/>
    <w:rsid w:val="00146D80"/>
    <w:rsid w:val="001477EE"/>
    <w:rsid w:val="00147FE6"/>
    <w:rsid w:val="001501B7"/>
    <w:rsid w:val="00150B6A"/>
    <w:rsid w:val="001518F2"/>
    <w:rsid w:val="00151A60"/>
    <w:rsid w:val="00151F66"/>
    <w:rsid w:val="001539FB"/>
    <w:rsid w:val="00156147"/>
    <w:rsid w:val="00157732"/>
    <w:rsid w:val="00157847"/>
    <w:rsid w:val="00160168"/>
    <w:rsid w:val="00160250"/>
    <w:rsid w:val="00160502"/>
    <w:rsid w:val="001612F0"/>
    <w:rsid w:val="00161DC8"/>
    <w:rsid w:val="001621D3"/>
    <w:rsid w:val="00162C77"/>
    <w:rsid w:val="0016380E"/>
    <w:rsid w:val="001643BB"/>
    <w:rsid w:val="00164579"/>
    <w:rsid w:val="00164901"/>
    <w:rsid w:val="00165F04"/>
    <w:rsid w:val="0016696B"/>
    <w:rsid w:val="001669BE"/>
    <w:rsid w:val="001669D3"/>
    <w:rsid w:val="00171A3E"/>
    <w:rsid w:val="00171FED"/>
    <w:rsid w:val="00172059"/>
    <w:rsid w:val="00172F9A"/>
    <w:rsid w:val="001730B1"/>
    <w:rsid w:val="00173909"/>
    <w:rsid w:val="00173D73"/>
    <w:rsid w:val="00173DDB"/>
    <w:rsid w:val="0017435F"/>
    <w:rsid w:val="00174502"/>
    <w:rsid w:val="00174AAF"/>
    <w:rsid w:val="00175AB9"/>
    <w:rsid w:val="001764CB"/>
    <w:rsid w:val="00176536"/>
    <w:rsid w:val="00176B36"/>
    <w:rsid w:val="00176DDA"/>
    <w:rsid w:val="00176E31"/>
    <w:rsid w:val="00177752"/>
    <w:rsid w:val="00177C14"/>
    <w:rsid w:val="001802B8"/>
    <w:rsid w:val="0018071A"/>
    <w:rsid w:val="001809DD"/>
    <w:rsid w:val="001817EE"/>
    <w:rsid w:val="00181AF6"/>
    <w:rsid w:val="00181D5A"/>
    <w:rsid w:val="00181F6C"/>
    <w:rsid w:val="00182984"/>
    <w:rsid w:val="001829FF"/>
    <w:rsid w:val="001841EF"/>
    <w:rsid w:val="0018475A"/>
    <w:rsid w:val="00186D2F"/>
    <w:rsid w:val="001876DB"/>
    <w:rsid w:val="00187DBB"/>
    <w:rsid w:val="00190611"/>
    <w:rsid w:val="00190951"/>
    <w:rsid w:val="00191049"/>
    <w:rsid w:val="00192EE6"/>
    <w:rsid w:val="00193B85"/>
    <w:rsid w:val="00193FB9"/>
    <w:rsid w:val="00194C10"/>
    <w:rsid w:val="00195581"/>
    <w:rsid w:val="00196028"/>
    <w:rsid w:val="00196329"/>
    <w:rsid w:val="00196443"/>
    <w:rsid w:val="00196D26"/>
    <w:rsid w:val="0019714C"/>
    <w:rsid w:val="0019727A"/>
    <w:rsid w:val="001A0605"/>
    <w:rsid w:val="001A08D9"/>
    <w:rsid w:val="001A0EB8"/>
    <w:rsid w:val="001A113D"/>
    <w:rsid w:val="001A17DA"/>
    <w:rsid w:val="001A1DBF"/>
    <w:rsid w:val="001A3968"/>
    <w:rsid w:val="001A4281"/>
    <w:rsid w:val="001A435A"/>
    <w:rsid w:val="001A45F9"/>
    <w:rsid w:val="001A50C2"/>
    <w:rsid w:val="001A610E"/>
    <w:rsid w:val="001A6D6F"/>
    <w:rsid w:val="001B0F2A"/>
    <w:rsid w:val="001B10D5"/>
    <w:rsid w:val="001B1364"/>
    <w:rsid w:val="001B1F38"/>
    <w:rsid w:val="001B21A4"/>
    <w:rsid w:val="001B237E"/>
    <w:rsid w:val="001B2697"/>
    <w:rsid w:val="001B26E9"/>
    <w:rsid w:val="001B3642"/>
    <w:rsid w:val="001B37EA"/>
    <w:rsid w:val="001B3A11"/>
    <w:rsid w:val="001B3D10"/>
    <w:rsid w:val="001B3F89"/>
    <w:rsid w:val="001B581B"/>
    <w:rsid w:val="001B6BF6"/>
    <w:rsid w:val="001B6F52"/>
    <w:rsid w:val="001B72FF"/>
    <w:rsid w:val="001B755F"/>
    <w:rsid w:val="001B770D"/>
    <w:rsid w:val="001C15D7"/>
    <w:rsid w:val="001C1787"/>
    <w:rsid w:val="001C2859"/>
    <w:rsid w:val="001C2A4C"/>
    <w:rsid w:val="001C2C2B"/>
    <w:rsid w:val="001C2CDB"/>
    <w:rsid w:val="001C4813"/>
    <w:rsid w:val="001C4B19"/>
    <w:rsid w:val="001C4D39"/>
    <w:rsid w:val="001C50BD"/>
    <w:rsid w:val="001C69CE"/>
    <w:rsid w:val="001C6C0A"/>
    <w:rsid w:val="001C6E02"/>
    <w:rsid w:val="001C7487"/>
    <w:rsid w:val="001D041E"/>
    <w:rsid w:val="001D116B"/>
    <w:rsid w:val="001D1494"/>
    <w:rsid w:val="001D1A46"/>
    <w:rsid w:val="001D25B6"/>
    <w:rsid w:val="001D26CE"/>
    <w:rsid w:val="001D3315"/>
    <w:rsid w:val="001D52D6"/>
    <w:rsid w:val="001D551F"/>
    <w:rsid w:val="001D6ADD"/>
    <w:rsid w:val="001D6F0F"/>
    <w:rsid w:val="001D7B46"/>
    <w:rsid w:val="001D7EBC"/>
    <w:rsid w:val="001E0014"/>
    <w:rsid w:val="001E0845"/>
    <w:rsid w:val="001E10BC"/>
    <w:rsid w:val="001E1AA8"/>
    <w:rsid w:val="001E1ECD"/>
    <w:rsid w:val="001E2702"/>
    <w:rsid w:val="001E28C3"/>
    <w:rsid w:val="001E2FE7"/>
    <w:rsid w:val="001E5752"/>
    <w:rsid w:val="001E5DA4"/>
    <w:rsid w:val="001E64EF"/>
    <w:rsid w:val="001F04A3"/>
    <w:rsid w:val="001F066C"/>
    <w:rsid w:val="001F1A09"/>
    <w:rsid w:val="001F1B10"/>
    <w:rsid w:val="001F2FA2"/>
    <w:rsid w:val="001F3EC8"/>
    <w:rsid w:val="001F47C7"/>
    <w:rsid w:val="001F4836"/>
    <w:rsid w:val="001F55C6"/>
    <w:rsid w:val="001F563F"/>
    <w:rsid w:val="001F5EF8"/>
    <w:rsid w:val="001F69B5"/>
    <w:rsid w:val="001F7228"/>
    <w:rsid w:val="00200814"/>
    <w:rsid w:val="00200C1E"/>
    <w:rsid w:val="00200CBB"/>
    <w:rsid w:val="00200CF4"/>
    <w:rsid w:val="002021E8"/>
    <w:rsid w:val="002026DA"/>
    <w:rsid w:val="002042FD"/>
    <w:rsid w:val="00205B11"/>
    <w:rsid w:val="00206983"/>
    <w:rsid w:val="00210A0B"/>
    <w:rsid w:val="00210E4E"/>
    <w:rsid w:val="00211EFD"/>
    <w:rsid w:val="00212AEA"/>
    <w:rsid w:val="00212E0E"/>
    <w:rsid w:val="002136A9"/>
    <w:rsid w:val="00213B90"/>
    <w:rsid w:val="0021450A"/>
    <w:rsid w:val="00215387"/>
    <w:rsid w:val="00216D80"/>
    <w:rsid w:val="0021779A"/>
    <w:rsid w:val="002201F0"/>
    <w:rsid w:val="0022051B"/>
    <w:rsid w:val="00220AE2"/>
    <w:rsid w:val="00220B14"/>
    <w:rsid w:val="00221918"/>
    <w:rsid w:val="00221F05"/>
    <w:rsid w:val="002220E8"/>
    <w:rsid w:val="0022273F"/>
    <w:rsid w:val="002229FF"/>
    <w:rsid w:val="00223E73"/>
    <w:rsid w:val="0022436B"/>
    <w:rsid w:val="00225043"/>
    <w:rsid w:val="002258C9"/>
    <w:rsid w:val="0023016A"/>
    <w:rsid w:val="0023051C"/>
    <w:rsid w:val="00230B1F"/>
    <w:rsid w:val="00231612"/>
    <w:rsid w:val="002327F6"/>
    <w:rsid w:val="00232B15"/>
    <w:rsid w:val="002330D3"/>
    <w:rsid w:val="00233CB1"/>
    <w:rsid w:val="00235E06"/>
    <w:rsid w:val="002367D1"/>
    <w:rsid w:val="00237A37"/>
    <w:rsid w:val="00237AB2"/>
    <w:rsid w:val="00237F6E"/>
    <w:rsid w:val="002412F1"/>
    <w:rsid w:val="00241892"/>
    <w:rsid w:val="00242572"/>
    <w:rsid w:val="00242579"/>
    <w:rsid w:val="00242F2F"/>
    <w:rsid w:val="00243102"/>
    <w:rsid w:val="002441F9"/>
    <w:rsid w:val="00246285"/>
    <w:rsid w:val="002466B7"/>
    <w:rsid w:val="002466CD"/>
    <w:rsid w:val="00250315"/>
    <w:rsid w:val="002536E1"/>
    <w:rsid w:val="002539D5"/>
    <w:rsid w:val="00253D96"/>
    <w:rsid w:val="00254CED"/>
    <w:rsid w:val="00254DDB"/>
    <w:rsid w:val="00255E88"/>
    <w:rsid w:val="002569E5"/>
    <w:rsid w:val="00256ACE"/>
    <w:rsid w:val="00257F5E"/>
    <w:rsid w:val="002605C4"/>
    <w:rsid w:val="00261EEF"/>
    <w:rsid w:val="00262846"/>
    <w:rsid w:val="0026519E"/>
    <w:rsid w:val="00265FDF"/>
    <w:rsid w:val="002661DF"/>
    <w:rsid w:val="002662DF"/>
    <w:rsid w:val="002664CF"/>
    <w:rsid w:val="0026777A"/>
    <w:rsid w:val="002678EC"/>
    <w:rsid w:val="0027060D"/>
    <w:rsid w:val="0027081D"/>
    <w:rsid w:val="0027086B"/>
    <w:rsid w:val="00270B27"/>
    <w:rsid w:val="00270FA4"/>
    <w:rsid w:val="00271FE0"/>
    <w:rsid w:val="00272303"/>
    <w:rsid w:val="0027270E"/>
    <w:rsid w:val="0027365E"/>
    <w:rsid w:val="002736EA"/>
    <w:rsid w:val="00273E2E"/>
    <w:rsid w:val="002747C0"/>
    <w:rsid w:val="00274F6D"/>
    <w:rsid w:val="00275FF9"/>
    <w:rsid w:val="002762FF"/>
    <w:rsid w:val="00276672"/>
    <w:rsid w:val="00276F20"/>
    <w:rsid w:val="0027794C"/>
    <w:rsid w:val="00277D06"/>
    <w:rsid w:val="00280944"/>
    <w:rsid w:val="002813B8"/>
    <w:rsid w:val="002814B0"/>
    <w:rsid w:val="0028207A"/>
    <w:rsid w:val="00284D56"/>
    <w:rsid w:val="00285112"/>
    <w:rsid w:val="00285575"/>
    <w:rsid w:val="002855CF"/>
    <w:rsid w:val="00285A83"/>
    <w:rsid w:val="00285F5C"/>
    <w:rsid w:val="0028608B"/>
    <w:rsid w:val="00286C8B"/>
    <w:rsid w:val="002877DA"/>
    <w:rsid w:val="00287E5B"/>
    <w:rsid w:val="0029008A"/>
    <w:rsid w:val="002909A3"/>
    <w:rsid w:val="002911F2"/>
    <w:rsid w:val="00291765"/>
    <w:rsid w:val="00291CB3"/>
    <w:rsid w:val="00291CF2"/>
    <w:rsid w:val="00292EDE"/>
    <w:rsid w:val="0029399B"/>
    <w:rsid w:val="0029545D"/>
    <w:rsid w:val="002954FC"/>
    <w:rsid w:val="00295C01"/>
    <w:rsid w:val="00295C63"/>
    <w:rsid w:val="002961AA"/>
    <w:rsid w:val="00296719"/>
    <w:rsid w:val="0029675F"/>
    <w:rsid w:val="00296A37"/>
    <w:rsid w:val="00296B83"/>
    <w:rsid w:val="00296FCB"/>
    <w:rsid w:val="0029753A"/>
    <w:rsid w:val="002A0013"/>
    <w:rsid w:val="002A2505"/>
    <w:rsid w:val="002A259E"/>
    <w:rsid w:val="002A2805"/>
    <w:rsid w:val="002A42D7"/>
    <w:rsid w:val="002A438C"/>
    <w:rsid w:val="002A49CA"/>
    <w:rsid w:val="002A501F"/>
    <w:rsid w:val="002A5225"/>
    <w:rsid w:val="002A58C7"/>
    <w:rsid w:val="002A6F60"/>
    <w:rsid w:val="002A746C"/>
    <w:rsid w:val="002B0EF7"/>
    <w:rsid w:val="002B0EFF"/>
    <w:rsid w:val="002B11C4"/>
    <w:rsid w:val="002B3D73"/>
    <w:rsid w:val="002B4ED5"/>
    <w:rsid w:val="002B5E0A"/>
    <w:rsid w:val="002B6AA5"/>
    <w:rsid w:val="002B70F2"/>
    <w:rsid w:val="002B7D43"/>
    <w:rsid w:val="002C0DC6"/>
    <w:rsid w:val="002C13B4"/>
    <w:rsid w:val="002C1FDA"/>
    <w:rsid w:val="002C3106"/>
    <w:rsid w:val="002C3114"/>
    <w:rsid w:val="002C3651"/>
    <w:rsid w:val="002C40BE"/>
    <w:rsid w:val="002C4EFC"/>
    <w:rsid w:val="002C5005"/>
    <w:rsid w:val="002C68F9"/>
    <w:rsid w:val="002C6F60"/>
    <w:rsid w:val="002C75E1"/>
    <w:rsid w:val="002C7AAA"/>
    <w:rsid w:val="002D1865"/>
    <w:rsid w:val="002D28A0"/>
    <w:rsid w:val="002D3B06"/>
    <w:rsid w:val="002D4B1C"/>
    <w:rsid w:val="002D5377"/>
    <w:rsid w:val="002D5979"/>
    <w:rsid w:val="002D5A09"/>
    <w:rsid w:val="002D5B70"/>
    <w:rsid w:val="002D669D"/>
    <w:rsid w:val="002D786D"/>
    <w:rsid w:val="002D7AA0"/>
    <w:rsid w:val="002E01DD"/>
    <w:rsid w:val="002E040C"/>
    <w:rsid w:val="002E2016"/>
    <w:rsid w:val="002E20C3"/>
    <w:rsid w:val="002E21B7"/>
    <w:rsid w:val="002E246D"/>
    <w:rsid w:val="002E30D0"/>
    <w:rsid w:val="002E4A74"/>
    <w:rsid w:val="002E5FF2"/>
    <w:rsid w:val="002E6855"/>
    <w:rsid w:val="002E6F0E"/>
    <w:rsid w:val="002E7BFA"/>
    <w:rsid w:val="002F0EA8"/>
    <w:rsid w:val="002F14A0"/>
    <w:rsid w:val="002F1E8E"/>
    <w:rsid w:val="002F2EBA"/>
    <w:rsid w:val="002F3EAC"/>
    <w:rsid w:val="002F4008"/>
    <w:rsid w:val="002F40EB"/>
    <w:rsid w:val="002F44E8"/>
    <w:rsid w:val="002F4BAB"/>
    <w:rsid w:val="002F51E0"/>
    <w:rsid w:val="002F64A3"/>
    <w:rsid w:val="002F6DED"/>
    <w:rsid w:val="002F6FCE"/>
    <w:rsid w:val="002F78A2"/>
    <w:rsid w:val="00301036"/>
    <w:rsid w:val="003017CE"/>
    <w:rsid w:val="0030218D"/>
    <w:rsid w:val="003027D0"/>
    <w:rsid w:val="00302B0F"/>
    <w:rsid w:val="00302FD2"/>
    <w:rsid w:val="00303093"/>
    <w:rsid w:val="00304D1D"/>
    <w:rsid w:val="00305214"/>
    <w:rsid w:val="00305D2C"/>
    <w:rsid w:val="00306542"/>
    <w:rsid w:val="00307678"/>
    <w:rsid w:val="00307A29"/>
    <w:rsid w:val="00307A71"/>
    <w:rsid w:val="00310EBE"/>
    <w:rsid w:val="003111CD"/>
    <w:rsid w:val="0031301F"/>
    <w:rsid w:val="003131BD"/>
    <w:rsid w:val="003131CA"/>
    <w:rsid w:val="00314196"/>
    <w:rsid w:val="00315E0A"/>
    <w:rsid w:val="00315FFC"/>
    <w:rsid w:val="003163B1"/>
    <w:rsid w:val="00317AA3"/>
    <w:rsid w:val="00317E83"/>
    <w:rsid w:val="0032173F"/>
    <w:rsid w:val="00321876"/>
    <w:rsid w:val="0032446F"/>
    <w:rsid w:val="00324F83"/>
    <w:rsid w:val="00325244"/>
    <w:rsid w:val="0032572B"/>
    <w:rsid w:val="00325A32"/>
    <w:rsid w:val="0032688B"/>
    <w:rsid w:val="00326CC7"/>
    <w:rsid w:val="00330255"/>
    <w:rsid w:val="0033100E"/>
    <w:rsid w:val="003315D4"/>
    <w:rsid w:val="0033352C"/>
    <w:rsid w:val="00333904"/>
    <w:rsid w:val="00333AAB"/>
    <w:rsid w:val="00333E8F"/>
    <w:rsid w:val="00334C70"/>
    <w:rsid w:val="00334D6F"/>
    <w:rsid w:val="00336CCB"/>
    <w:rsid w:val="00336DC8"/>
    <w:rsid w:val="00337F53"/>
    <w:rsid w:val="0034083E"/>
    <w:rsid w:val="00340CBE"/>
    <w:rsid w:val="00340E78"/>
    <w:rsid w:val="00341032"/>
    <w:rsid w:val="00341925"/>
    <w:rsid w:val="003420A7"/>
    <w:rsid w:val="00343652"/>
    <w:rsid w:val="003438DD"/>
    <w:rsid w:val="0034423A"/>
    <w:rsid w:val="00344768"/>
    <w:rsid w:val="00344F19"/>
    <w:rsid w:val="00345122"/>
    <w:rsid w:val="0034535C"/>
    <w:rsid w:val="003458F4"/>
    <w:rsid w:val="00345BD0"/>
    <w:rsid w:val="0034722C"/>
    <w:rsid w:val="003501E0"/>
    <w:rsid w:val="00350BB5"/>
    <w:rsid w:val="00351972"/>
    <w:rsid w:val="00351B58"/>
    <w:rsid w:val="00351E09"/>
    <w:rsid w:val="00352942"/>
    <w:rsid w:val="00352ACE"/>
    <w:rsid w:val="0035421C"/>
    <w:rsid w:val="00354A0C"/>
    <w:rsid w:val="00355602"/>
    <w:rsid w:val="00355D08"/>
    <w:rsid w:val="00356B83"/>
    <w:rsid w:val="00356CA4"/>
    <w:rsid w:val="00356F37"/>
    <w:rsid w:val="0035749D"/>
    <w:rsid w:val="00357F04"/>
    <w:rsid w:val="00360A87"/>
    <w:rsid w:val="00360D8F"/>
    <w:rsid w:val="00361011"/>
    <w:rsid w:val="003615A2"/>
    <w:rsid w:val="0036211B"/>
    <w:rsid w:val="003624A1"/>
    <w:rsid w:val="003624A7"/>
    <w:rsid w:val="00362853"/>
    <w:rsid w:val="00362FD1"/>
    <w:rsid w:val="0036312F"/>
    <w:rsid w:val="003631B6"/>
    <w:rsid w:val="00363244"/>
    <w:rsid w:val="0036356F"/>
    <w:rsid w:val="00363B96"/>
    <w:rsid w:val="00363C07"/>
    <w:rsid w:val="00364C03"/>
    <w:rsid w:val="00365B09"/>
    <w:rsid w:val="00365CB3"/>
    <w:rsid w:val="00365F67"/>
    <w:rsid w:val="003660CB"/>
    <w:rsid w:val="0036675B"/>
    <w:rsid w:val="00366AFE"/>
    <w:rsid w:val="00367462"/>
    <w:rsid w:val="00367495"/>
    <w:rsid w:val="00367E90"/>
    <w:rsid w:val="00367EA2"/>
    <w:rsid w:val="0037022D"/>
    <w:rsid w:val="00371BB5"/>
    <w:rsid w:val="00372283"/>
    <w:rsid w:val="0037496D"/>
    <w:rsid w:val="00374B31"/>
    <w:rsid w:val="003752F7"/>
    <w:rsid w:val="003759CB"/>
    <w:rsid w:val="00375D70"/>
    <w:rsid w:val="0037633E"/>
    <w:rsid w:val="0037657F"/>
    <w:rsid w:val="00376C94"/>
    <w:rsid w:val="003770C0"/>
    <w:rsid w:val="0038075D"/>
    <w:rsid w:val="003810ED"/>
    <w:rsid w:val="003820D7"/>
    <w:rsid w:val="00382856"/>
    <w:rsid w:val="003843CE"/>
    <w:rsid w:val="00384412"/>
    <w:rsid w:val="00385B91"/>
    <w:rsid w:val="00385DD4"/>
    <w:rsid w:val="003861A0"/>
    <w:rsid w:val="00386D7A"/>
    <w:rsid w:val="003871D9"/>
    <w:rsid w:val="00387608"/>
    <w:rsid w:val="00387D80"/>
    <w:rsid w:val="00392499"/>
    <w:rsid w:val="003929C4"/>
    <w:rsid w:val="003934E6"/>
    <w:rsid w:val="00396272"/>
    <w:rsid w:val="00397C4B"/>
    <w:rsid w:val="003A0259"/>
    <w:rsid w:val="003A052F"/>
    <w:rsid w:val="003A1988"/>
    <w:rsid w:val="003A275D"/>
    <w:rsid w:val="003A40E6"/>
    <w:rsid w:val="003A6FA4"/>
    <w:rsid w:val="003A6FB4"/>
    <w:rsid w:val="003A7BEB"/>
    <w:rsid w:val="003B01C9"/>
    <w:rsid w:val="003B1448"/>
    <w:rsid w:val="003B1BA0"/>
    <w:rsid w:val="003B20D8"/>
    <w:rsid w:val="003B2ED2"/>
    <w:rsid w:val="003B30B5"/>
    <w:rsid w:val="003B328E"/>
    <w:rsid w:val="003B37F1"/>
    <w:rsid w:val="003B385A"/>
    <w:rsid w:val="003B394E"/>
    <w:rsid w:val="003B46A7"/>
    <w:rsid w:val="003B4FB6"/>
    <w:rsid w:val="003B554A"/>
    <w:rsid w:val="003B56D3"/>
    <w:rsid w:val="003B5F66"/>
    <w:rsid w:val="003B6B71"/>
    <w:rsid w:val="003B6C05"/>
    <w:rsid w:val="003B6C8E"/>
    <w:rsid w:val="003B6D76"/>
    <w:rsid w:val="003B6D87"/>
    <w:rsid w:val="003B7E5A"/>
    <w:rsid w:val="003C11F6"/>
    <w:rsid w:val="003C15C9"/>
    <w:rsid w:val="003C29AA"/>
    <w:rsid w:val="003C2AA2"/>
    <w:rsid w:val="003C3614"/>
    <w:rsid w:val="003C39B0"/>
    <w:rsid w:val="003C407D"/>
    <w:rsid w:val="003C44C8"/>
    <w:rsid w:val="003C46AB"/>
    <w:rsid w:val="003C5E3E"/>
    <w:rsid w:val="003C6355"/>
    <w:rsid w:val="003C64CE"/>
    <w:rsid w:val="003C6C2D"/>
    <w:rsid w:val="003C6F54"/>
    <w:rsid w:val="003D126B"/>
    <w:rsid w:val="003D28C8"/>
    <w:rsid w:val="003D2CB9"/>
    <w:rsid w:val="003D2CD3"/>
    <w:rsid w:val="003D3148"/>
    <w:rsid w:val="003D3382"/>
    <w:rsid w:val="003D36D0"/>
    <w:rsid w:val="003D371D"/>
    <w:rsid w:val="003D37A5"/>
    <w:rsid w:val="003D5EB5"/>
    <w:rsid w:val="003D63DC"/>
    <w:rsid w:val="003D64AA"/>
    <w:rsid w:val="003D7AB3"/>
    <w:rsid w:val="003E15C2"/>
    <w:rsid w:val="003E17DA"/>
    <w:rsid w:val="003E20B3"/>
    <w:rsid w:val="003E295E"/>
    <w:rsid w:val="003E3634"/>
    <w:rsid w:val="003E36EA"/>
    <w:rsid w:val="003E3FC5"/>
    <w:rsid w:val="003E4523"/>
    <w:rsid w:val="003E4B01"/>
    <w:rsid w:val="003E5496"/>
    <w:rsid w:val="003E5E09"/>
    <w:rsid w:val="003E60CD"/>
    <w:rsid w:val="003E6E0D"/>
    <w:rsid w:val="003E7428"/>
    <w:rsid w:val="003E7DE0"/>
    <w:rsid w:val="003F06D9"/>
    <w:rsid w:val="003F07B2"/>
    <w:rsid w:val="003F091A"/>
    <w:rsid w:val="003F0E9A"/>
    <w:rsid w:val="003F109D"/>
    <w:rsid w:val="003F12A8"/>
    <w:rsid w:val="003F137D"/>
    <w:rsid w:val="003F258E"/>
    <w:rsid w:val="003F2B30"/>
    <w:rsid w:val="003F2D41"/>
    <w:rsid w:val="003F2F84"/>
    <w:rsid w:val="003F32B3"/>
    <w:rsid w:val="003F50FE"/>
    <w:rsid w:val="003F63A6"/>
    <w:rsid w:val="003F69E0"/>
    <w:rsid w:val="003F6AE0"/>
    <w:rsid w:val="003F6B00"/>
    <w:rsid w:val="003F6C39"/>
    <w:rsid w:val="00400162"/>
    <w:rsid w:val="00400C46"/>
    <w:rsid w:val="00401BDD"/>
    <w:rsid w:val="00402A3D"/>
    <w:rsid w:val="004032F0"/>
    <w:rsid w:val="0040402A"/>
    <w:rsid w:val="0040489F"/>
    <w:rsid w:val="004048B3"/>
    <w:rsid w:val="004058C6"/>
    <w:rsid w:val="00406255"/>
    <w:rsid w:val="00406A81"/>
    <w:rsid w:val="00406AE3"/>
    <w:rsid w:val="00406DF4"/>
    <w:rsid w:val="00407350"/>
    <w:rsid w:val="0040763E"/>
    <w:rsid w:val="00407C28"/>
    <w:rsid w:val="0041011E"/>
    <w:rsid w:val="0041028E"/>
    <w:rsid w:val="00411B28"/>
    <w:rsid w:val="00413C03"/>
    <w:rsid w:val="00415C76"/>
    <w:rsid w:val="00416518"/>
    <w:rsid w:val="00416797"/>
    <w:rsid w:val="00416D86"/>
    <w:rsid w:val="00416EE1"/>
    <w:rsid w:val="00417E10"/>
    <w:rsid w:val="004213F0"/>
    <w:rsid w:val="00421B58"/>
    <w:rsid w:val="00421C5C"/>
    <w:rsid w:val="00422429"/>
    <w:rsid w:val="00422C01"/>
    <w:rsid w:val="00422EA7"/>
    <w:rsid w:val="00424C09"/>
    <w:rsid w:val="004259E1"/>
    <w:rsid w:val="0042606E"/>
    <w:rsid w:val="00430956"/>
    <w:rsid w:val="00431A92"/>
    <w:rsid w:val="00433CFB"/>
    <w:rsid w:val="00435BFA"/>
    <w:rsid w:val="00435C14"/>
    <w:rsid w:val="004365BB"/>
    <w:rsid w:val="00436B8E"/>
    <w:rsid w:val="00436FE0"/>
    <w:rsid w:val="00437920"/>
    <w:rsid w:val="00440038"/>
    <w:rsid w:val="00440754"/>
    <w:rsid w:val="004412D3"/>
    <w:rsid w:val="00441785"/>
    <w:rsid w:val="004422B3"/>
    <w:rsid w:val="00442ABD"/>
    <w:rsid w:val="004434FC"/>
    <w:rsid w:val="0044366F"/>
    <w:rsid w:val="004448AB"/>
    <w:rsid w:val="00445051"/>
    <w:rsid w:val="00445606"/>
    <w:rsid w:val="0044590C"/>
    <w:rsid w:val="00445DB9"/>
    <w:rsid w:val="00446167"/>
    <w:rsid w:val="00446731"/>
    <w:rsid w:val="00447128"/>
    <w:rsid w:val="004472FF"/>
    <w:rsid w:val="0045113D"/>
    <w:rsid w:val="00452909"/>
    <w:rsid w:val="00453063"/>
    <w:rsid w:val="00454EA1"/>
    <w:rsid w:val="004551D2"/>
    <w:rsid w:val="004552BF"/>
    <w:rsid w:val="00455407"/>
    <w:rsid w:val="00456F2B"/>
    <w:rsid w:val="004576A7"/>
    <w:rsid w:val="0045782E"/>
    <w:rsid w:val="00457FA7"/>
    <w:rsid w:val="004623FD"/>
    <w:rsid w:val="004625DC"/>
    <w:rsid w:val="00462632"/>
    <w:rsid w:val="0046276B"/>
    <w:rsid w:val="0046325E"/>
    <w:rsid w:val="00464228"/>
    <w:rsid w:val="0046427A"/>
    <w:rsid w:val="00464CDC"/>
    <w:rsid w:val="00465060"/>
    <w:rsid w:val="0046549A"/>
    <w:rsid w:val="00465681"/>
    <w:rsid w:val="00465A86"/>
    <w:rsid w:val="0046635F"/>
    <w:rsid w:val="00466408"/>
    <w:rsid w:val="00466564"/>
    <w:rsid w:val="0046698F"/>
    <w:rsid w:val="00467127"/>
    <w:rsid w:val="0046785A"/>
    <w:rsid w:val="00467DB1"/>
    <w:rsid w:val="00467E99"/>
    <w:rsid w:val="00470060"/>
    <w:rsid w:val="00470190"/>
    <w:rsid w:val="00470C35"/>
    <w:rsid w:val="00471561"/>
    <w:rsid w:val="004719F1"/>
    <w:rsid w:val="00472D1C"/>
    <w:rsid w:val="004738A2"/>
    <w:rsid w:val="0047418B"/>
    <w:rsid w:val="004752F4"/>
    <w:rsid w:val="00475AB0"/>
    <w:rsid w:val="00475B6A"/>
    <w:rsid w:val="00475D06"/>
    <w:rsid w:val="00477252"/>
    <w:rsid w:val="00477840"/>
    <w:rsid w:val="00480559"/>
    <w:rsid w:val="00480FAF"/>
    <w:rsid w:val="004825A1"/>
    <w:rsid w:val="004828C2"/>
    <w:rsid w:val="00482C18"/>
    <w:rsid w:val="0048311F"/>
    <w:rsid w:val="00483333"/>
    <w:rsid w:val="00483E8C"/>
    <w:rsid w:val="0048498B"/>
    <w:rsid w:val="00485326"/>
    <w:rsid w:val="0048574B"/>
    <w:rsid w:val="004857ED"/>
    <w:rsid w:val="00485986"/>
    <w:rsid w:val="004859D9"/>
    <w:rsid w:val="00485A1F"/>
    <w:rsid w:val="00485D58"/>
    <w:rsid w:val="00487351"/>
    <w:rsid w:val="0048744D"/>
    <w:rsid w:val="00487828"/>
    <w:rsid w:val="0049032D"/>
    <w:rsid w:val="004905A0"/>
    <w:rsid w:val="00490FC2"/>
    <w:rsid w:val="00491BE2"/>
    <w:rsid w:val="00491DD8"/>
    <w:rsid w:val="00493E3F"/>
    <w:rsid w:val="0049494D"/>
    <w:rsid w:val="004950A1"/>
    <w:rsid w:val="004950DD"/>
    <w:rsid w:val="004A1368"/>
    <w:rsid w:val="004A1CC8"/>
    <w:rsid w:val="004A1DFC"/>
    <w:rsid w:val="004A1F45"/>
    <w:rsid w:val="004A2133"/>
    <w:rsid w:val="004A43D9"/>
    <w:rsid w:val="004A46BA"/>
    <w:rsid w:val="004A5B7B"/>
    <w:rsid w:val="004A5E39"/>
    <w:rsid w:val="004A7BBE"/>
    <w:rsid w:val="004A7C64"/>
    <w:rsid w:val="004B0EEB"/>
    <w:rsid w:val="004B1487"/>
    <w:rsid w:val="004B2366"/>
    <w:rsid w:val="004B2467"/>
    <w:rsid w:val="004B2A00"/>
    <w:rsid w:val="004B2F0A"/>
    <w:rsid w:val="004B4172"/>
    <w:rsid w:val="004B499C"/>
    <w:rsid w:val="004B64EE"/>
    <w:rsid w:val="004B726E"/>
    <w:rsid w:val="004B7A5B"/>
    <w:rsid w:val="004C1FD4"/>
    <w:rsid w:val="004C20E4"/>
    <w:rsid w:val="004C2552"/>
    <w:rsid w:val="004C32D3"/>
    <w:rsid w:val="004C396B"/>
    <w:rsid w:val="004C3B03"/>
    <w:rsid w:val="004C4D7B"/>
    <w:rsid w:val="004C5DEF"/>
    <w:rsid w:val="004C695F"/>
    <w:rsid w:val="004C709B"/>
    <w:rsid w:val="004D02BB"/>
    <w:rsid w:val="004D0C22"/>
    <w:rsid w:val="004D116B"/>
    <w:rsid w:val="004D12BF"/>
    <w:rsid w:val="004D23FA"/>
    <w:rsid w:val="004D2677"/>
    <w:rsid w:val="004D583C"/>
    <w:rsid w:val="004D630F"/>
    <w:rsid w:val="004D6DC8"/>
    <w:rsid w:val="004E3282"/>
    <w:rsid w:val="004E3DDA"/>
    <w:rsid w:val="004E4513"/>
    <w:rsid w:val="004E4D60"/>
    <w:rsid w:val="004E5C1A"/>
    <w:rsid w:val="004E68B2"/>
    <w:rsid w:val="004E68CB"/>
    <w:rsid w:val="004E6C1B"/>
    <w:rsid w:val="004E72E5"/>
    <w:rsid w:val="004E7FAC"/>
    <w:rsid w:val="004F0A53"/>
    <w:rsid w:val="004F0DAE"/>
    <w:rsid w:val="004F2EBB"/>
    <w:rsid w:val="004F4784"/>
    <w:rsid w:val="004F4C13"/>
    <w:rsid w:val="004F4EE2"/>
    <w:rsid w:val="004F4FFE"/>
    <w:rsid w:val="004F5495"/>
    <w:rsid w:val="004F5D7F"/>
    <w:rsid w:val="004F6508"/>
    <w:rsid w:val="004F7986"/>
    <w:rsid w:val="00502C6B"/>
    <w:rsid w:val="005033F7"/>
    <w:rsid w:val="0050383B"/>
    <w:rsid w:val="00504027"/>
    <w:rsid w:val="0050493F"/>
    <w:rsid w:val="00504B28"/>
    <w:rsid w:val="00505188"/>
    <w:rsid w:val="00505A66"/>
    <w:rsid w:val="005123B7"/>
    <w:rsid w:val="005128EA"/>
    <w:rsid w:val="0051318B"/>
    <w:rsid w:val="005133D3"/>
    <w:rsid w:val="005134DD"/>
    <w:rsid w:val="00515576"/>
    <w:rsid w:val="00515E2E"/>
    <w:rsid w:val="00516727"/>
    <w:rsid w:val="00516AF8"/>
    <w:rsid w:val="0051732C"/>
    <w:rsid w:val="00520AC6"/>
    <w:rsid w:val="005215F2"/>
    <w:rsid w:val="00521B70"/>
    <w:rsid w:val="00522C26"/>
    <w:rsid w:val="00523B90"/>
    <w:rsid w:val="005243B9"/>
    <w:rsid w:val="0052508F"/>
    <w:rsid w:val="00526D04"/>
    <w:rsid w:val="0052744F"/>
    <w:rsid w:val="0053110A"/>
    <w:rsid w:val="005313B9"/>
    <w:rsid w:val="005347E7"/>
    <w:rsid w:val="00534A66"/>
    <w:rsid w:val="00534B89"/>
    <w:rsid w:val="00535162"/>
    <w:rsid w:val="00535B21"/>
    <w:rsid w:val="0053711F"/>
    <w:rsid w:val="005378B6"/>
    <w:rsid w:val="00537BBA"/>
    <w:rsid w:val="00537BF6"/>
    <w:rsid w:val="005401BE"/>
    <w:rsid w:val="0054037D"/>
    <w:rsid w:val="005416B5"/>
    <w:rsid w:val="005422D2"/>
    <w:rsid w:val="005425CD"/>
    <w:rsid w:val="00542BE6"/>
    <w:rsid w:val="00543102"/>
    <w:rsid w:val="00543FF7"/>
    <w:rsid w:val="0054444E"/>
    <w:rsid w:val="00544948"/>
    <w:rsid w:val="0054498D"/>
    <w:rsid w:val="00544C53"/>
    <w:rsid w:val="00544F25"/>
    <w:rsid w:val="00545369"/>
    <w:rsid w:val="0054574F"/>
    <w:rsid w:val="00546124"/>
    <w:rsid w:val="00546F41"/>
    <w:rsid w:val="00547032"/>
    <w:rsid w:val="0055103D"/>
    <w:rsid w:val="00551648"/>
    <w:rsid w:val="00551EC1"/>
    <w:rsid w:val="005524DA"/>
    <w:rsid w:val="0055297D"/>
    <w:rsid w:val="0055343F"/>
    <w:rsid w:val="00554C9C"/>
    <w:rsid w:val="00555102"/>
    <w:rsid w:val="00555773"/>
    <w:rsid w:val="00555F67"/>
    <w:rsid w:val="00556A76"/>
    <w:rsid w:val="00557357"/>
    <w:rsid w:val="0056069D"/>
    <w:rsid w:val="00561B77"/>
    <w:rsid w:val="0056278F"/>
    <w:rsid w:val="00563B6A"/>
    <w:rsid w:val="00563CEC"/>
    <w:rsid w:val="00563E14"/>
    <w:rsid w:val="00565799"/>
    <w:rsid w:val="00565D0C"/>
    <w:rsid w:val="00566F8F"/>
    <w:rsid w:val="0056775C"/>
    <w:rsid w:val="00567CFC"/>
    <w:rsid w:val="00570836"/>
    <w:rsid w:val="00571B48"/>
    <w:rsid w:val="005723E7"/>
    <w:rsid w:val="0057243C"/>
    <w:rsid w:val="005729F0"/>
    <w:rsid w:val="00574645"/>
    <w:rsid w:val="00574B58"/>
    <w:rsid w:val="005750D3"/>
    <w:rsid w:val="00575842"/>
    <w:rsid w:val="00576105"/>
    <w:rsid w:val="005761CF"/>
    <w:rsid w:val="00576364"/>
    <w:rsid w:val="00576CFA"/>
    <w:rsid w:val="00577F01"/>
    <w:rsid w:val="0058009E"/>
    <w:rsid w:val="005827DD"/>
    <w:rsid w:val="005830FF"/>
    <w:rsid w:val="00583F5C"/>
    <w:rsid w:val="00583F82"/>
    <w:rsid w:val="005843FA"/>
    <w:rsid w:val="00584E4C"/>
    <w:rsid w:val="00585B1B"/>
    <w:rsid w:val="00586104"/>
    <w:rsid w:val="00587785"/>
    <w:rsid w:val="005878A6"/>
    <w:rsid w:val="0059060A"/>
    <w:rsid w:val="005914D5"/>
    <w:rsid w:val="005924EB"/>
    <w:rsid w:val="00592FD5"/>
    <w:rsid w:val="005945D5"/>
    <w:rsid w:val="00594C98"/>
    <w:rsid w:val="005951E9"/>
    <w:rsid w:val="0059540A"/>
    <w:rsid w:val="00596E07"/>
    <w:rsid w:val="005A0537"/>
    <w:rsid w:val="005A10BD"/>
    <w:rsid w:val="005A28A6"/>
    <w:rsid w:val="005A408C"/>
    <w:rsid w:val="005A4860"/>
    <w:rsid w:val="005A5CC1"/>
    <w:rsid w:val="005A6A91"/>
    <w:rsid w:val="005A6F4E"/>
    <w:rsid w:val="005A74E1"/>
    <w:rsid w:val="005A7786"/>
    <w:rsid w:val="005A7C68"/>
    <w:rsid w:val="005B086D"/>
    <w:rsid w:val="005B1A0F"/>
    <w:rsid w:val="005B1A98"/>
    <w:rsid w:val="005B219D"/>
    <w:rsid w:val="005B2467"/>
    <w:rsid w:val="005B5EC8"/>
    <w:rsid w:val="005B6467"/>
    <w:rsid w:val="005B75DC"/>
    <w:rsid w:val="005C0C73"/>
    <w:rsid w:val="005C0F0B"/>
    <w:rsid w:val="005C18B7"/>
    <w:rsid w:val="005C1BAA"/>
    <w:rsid w:val="005C1BC4"/>
    <w:rsid w:val="005C3713"/>
    <w:rsid w:val="005C40BD"/>
    <w:rsid w:val="005C484E"/>
    <w:rsid w:val="005C67C3"/>
    <w:rsid w:val="005C6ED6"/>
    <w:rsid w:val="005C7A6A"/>
    <w:rsid w:val="005D1396"/>
    <w:rsid w:val="005D1904"/>
    <w:rsid w:val="005D1912"/>
    <w:rsid w:val="005D20D7"/>
    <w:rsid w:val="005D5F48"/>
    <w:rsid w:val="005D64A3"/>
    <w:rsid w:val="005D6E33"/>
    <w:rsid w:val="005D7AFC"/>
    <w:rsid w:val="005E05C0"/>
    <w:rsid w:val="005E070D"/>
    <w:rsid w:val="005E108C"/>
    <w:rsid w:val="005E29E4"/>
    <w:rsid w:val="005E31DE"/>
    <w:rsid w:val="005E344B"/>
    <w:rsid w:val="005E3B7E"/>
    <w:rsid w:val="005E41A9"/>
    <w:rsid w:val="005E45CC"/>
    <w:rsid w:val="005E60A0"/>
    <w:rsid w:val="005E71D4"/>
    <w:rsid w:val="005E75D6"/>
    <w:rsid w:val="005E79D4"/>
    <w:rsid w:val="005E79FD"/>
    <w:rsid w:val="005E7B2A"/>
    <w:rsid w:val="005F02D5"/>
    <w:rsid w:val="005F3897"/>
    <w:rsid w:val="005F394D"/>
    <w:rsid w:val="005F3EF8"/>
    <w:rsid w:val="005F43C7"/>
    <w:rsid w:val="005F4E9F"/>
    <w:rsid w:val="005F4EB7"/>
    <w:rsid w:val="00600C0C"/>
    <w:rsid w:val="006016EB"/>
    <w:rsid w:val="00601B86"/>
    <w:rsid w:val="00602023"/>
    <w:rsid w:val="006026B1"/>
    <w:rsid w:val="00603553"/>
    <w:rsid w:val="006048E2"/>
    <w:rsid w:val="00604CC0"/>
    <w:rsid w:val="00604D2B"/>
    <w:rsid w:val="00604DD0"/>
    <w:rsid w:val="006058E9"/>
    <w:rsid w:val="00605BB2"/>
    <w:rsid w:val="006066AF"/>
    <w:rsid w:val="00610648"/>
    <w:rsid w:val="00611175"/>
    <w:rsid w:val="00611456"/>
    <w:rsid w:val="0061388B"/>
    <w:rsid w:val="006163F1"/>
    <w:rsid w:val="006218FB"/>
    <w:rsid w:val="006228EB"/>
    <w:rsid w:val="00622B74"/>
    <w:rsid w:val="006232B8"/>
    <w:rsid w:val="0062352F"/>
    <w:rsid w:val="00623A9C"/>
    <w:rsid w:val="006244A8"/>
    <w:rsid w:val="00624727"/>
    <w:rsid w:val="00625AF6"/>
    <w:rsid w:val="0063105A"/>
    <w:rsid w:val="00631549"/>
    <w:rsid w:val="00632DD7"/>
    <w:rsid w:val="00632F9F"/>
    <w:rsid w:val="0063309C"/>
    <w:rsid w:val="006330CC"/>
    <w:rsid w:val="00633A31"/>
    <w:rsid w:val="00634AFA"/>
    <w:rsid w:val="00634C7A"/>
    <w:rsid w:val="006376EE"/>
    <w:rsid w:val="0064117C"/>
    <w:rsid w:val="006420A3"/>
    <w:rsid w:val="00642314"/>
    <w:rsid w:val="00643E86"/>
    <w:rsid w:val="00644ACA"/>
    <w:rsid w:val="00647711"/>
    <w:rsid w:val="00647870"/>
    <w:rsid w:val="00647AD2"/>
    <w:rsid w:val="00650B94"/>
    <w:rsid w:val="006512CB"/>
    <w:rsid w:val="00651A01"/>
    <w:rsid w:val="00651F6B"/>
    <w:rsid w:val="006525D7"/>
    <w:rsid w:val="00652C0C"/>
    <w:rsid w:val="00652E71"/>
    <w:rsid w:val="006536C7"/>
    <w:rsid w:val="006539A1"/>
    <w:rsid w:val="00653A88"/>
    <w:rsid w:val="00654150"/>
    <w:rsid w:val="0065466C"/>
    <w:rsid w:val="00654831"/>
    <w:rsid w:val="00654E52"/>
    <w:rsid w:val="00654E76"/>
    <w:rsid w:val="00654E77"/>
    <w:rsid w:val="006552E8"/>
    <w:rsid w:val="00655807"/>
    <w:rsid w:val="006569E4"/>
    <w:rsid w:val="00657202"/>
    <w:rsid w:val="006573D0"/>
    <w:rsid w:val="0065795C"/>
    <w:rsid w:val="00661118"/>
    <w:rsid w:val="0066176A"/>
    <w:rsid w:val="00661CBE"/>
    <w:rsid w:val="00663508"/>
    <w:rsid w:val="00663A0D"/>
    <w:rsid w:val="00664215"/>
    <w:rsid w:val="0066484B"/>
    <w:rsid w:val="00665120"/>
    <w:rsid w:val="006658BF"/>
    <w:rsid w:val="006660B2"/>
    <w:rsid w:val="00666AB3"/>
    <w:rsid w:val="00667375"/>
    <w:rsid w:val="00667762"/>
    <w:rsid w:val="00667AA3"/>
    <w:rsid w:val="00670452"/>
    <w:rsid w:val="00670AC5"/>
    <w:rsid w:val="00670EBF"/>
    <w:rsid w:val="0067200E"/>
    <w:rsid w:val="00672308"/>
    <w:rsid w:val="00673878"/>
    <w:rsid w:val="00673E6A"/>
    <w:rsid w:val="0067607A"/>
    <w:rsid w:val="00676CC2"/>
    <w:rsid w:val="00676DED"/>
    <w:rsid w:val="00677223"/>
    <w:rsid w:val="0067728A"/>
    <w:rsid w:val="00677EF3"/>
    <w:rsid w:val="006809ED"/>
    <w:rsid w:val="00681619"/>
    <w:rsid w:val="00681DDF"/>
    <w:rsid w:val="00682180"/>
    <w:rsid w:val="00682F40"/>
    <w:rsid w:val="006832CD"/>
    <w:rsid w:val="00683307"/>
    <w:rsid w:val="006836F9"/>
    <w:rsid w:val="00683EA7"/>
    <w:rsid w:val="00683EB8"/>
    <w:rsid w:val="0068463E"/>
    <w:rsid w:val="006847C2"/>
    <w:rsid w:val="00684869"/>
    <w:rsid w:val="00685140"/>
    <w:rsid w:val="00685C44"/>
    <w:rsid w:val="00686108"/>
    <w:rsid w:val="00686F02"/>
    <w:rsid w:val="006879FD"/>
    <w:rsid w:val="00687A14"/>
    <w:rsid w:val="00690448"/>
    <w:rsid w:val="006909A5"/>
    <w:rsid w:val="00691E1E"/>
    <w:rsid w:val="00692509"/>
    <w:rsid w:val="0069335A"/>
    <w:rsid w:val="0069358C"/>
    <w:rsid w:val="00694412"/>
    <w:rsid w:val="0069457D"/>
    <w:rsid w:val="00694AEA"/>
    <w:rsid w:val="00695625"/>
    <w:rsid w:val="00695E3A"/>
    <w:rsid w:val="006968C0"/>
    <w:rsid w:val="006968C4"/>
    <w:rsid w:val="00696BC2"/>
    <w:rsid w:val="006A0D40"/>
    <w:rsid w:val="006A1430"/>
    <w:rsid w:val="006A1B14"/>
    <w:rsid w:val="006A2E7F"/>
    <w:rsid w:val="006A39A3"/>
    <w:rsid w:val="006B00B1"/>
    <w:rsid w:val="006B03AF"/>
    <w:rsid w:val="006B0B55"/>
    <w:rsid w:val="006B0DBB"/>
    <w:rsid w:val="006B1F75"/>
    <w:rsid w:val="006B24EF"/>
    <w:rsid w:val="006B276C"/>
    <w:rsid w:val="006B2ACE"/>
    <w:rsid w:val="006B41CC"/>
    <w:rsid w:val="006B4681"/>
    <w:rsid w:val="006B4DD6"/>
    <w:rsid w:val="006B503D"/>
    <w:rsid w:val="006B6103"/>
    <w:rsid w:val="006B6B3A"/>
    <w:rsid w:val="006B77EE"/>
    <w:rsid w:val="006B7CFA"/>
    <w:rsid w:val="006B7DE8"/>
    <w:rsid w:val="006C0113"/>
    <w:rsid w:val="006C01F5"/>
    <w:rsid w:val="006C0529"/>
    <w:rsid w:val="006C0FC7"/>
    <w:rsid w:val="006C141F"/>
    <w:rsid w:val="006C1A98"/>
    <w:rsid w:val="006C2810"/>
    <w:rsid w:val="006C3AA4"/>
    <w:rsid w:val="006C411B"/>
    <w:rsid w:val="006C5528"/>
    <w:rsid w:val="006C6828"/>
    <w:rsid w:val="006C7368"/>
    <w:rsid w:val="006C755B"/>
    <w:rsid w:val="006C7C6C"/>
    <w:rsid w:val="006C7F39"/>
    <w:rsid w:val="006D009F"/>
    <w:rsid w:val="006D1F57"/>
    <w:rsid w:val="006D203A"/>
    <w:rsid w:val="006D2BED"/>
    <w:rsid w:val="006D36C1"/>
    <w:rsid w:val="006D46DE"/>
    <w:rsid w:val="006D487A"/>
    <w:rsid w:val="006D499C"/>
    <w:rsid w:val="006D4E53"/>
    <w:rsid w:val="006D4E83"/>
    <w:rsid w:val="006D5CB0"/>
    <w:rsid w:val="006D77E7"/>
    <w:rsid w:val="006E0CBF"/>
    <w:rsid w:val="006E10B0"/>
    <w:rsid w:val="006E1C83"/>
    <w:rsid w:val="006E2011"/>
    <w:rsid w:val="006E210C"/>
    <w:rsid w:val="006E27AE"/>
    <w:rsid w:val="006E3EDA"/>
    <w:rsid w:val="006E56D1"/>
    <w:rsid w:val="006E5C15"/>
    <w:rsid w:val="006E6807"/>
    <w:rsid w:val="006E6CE8"/>
    <w:rsid w:val="006E70DA"/>
    <w:rsid w:val="006E73B8"/>
    <w:rsid w:val="006E7705"/>
    <w:rsid w:val="006F1E64"/>
    <w:rsid w:val="006F1F45"/>
    <w:rsid w:val="006F25EC"/>
    <w:rsid w:val="006F2992"/>
    <w:rsid w:val="006F4674"/>
    <w:rsid w:val="006F5D52"/>
    <w:rsid w:val="006F648B"/>
    <w:rsid w:val="006F68E6"/>
    <w:rsid w:val="0070052B"/>
    <w:rsid w:val="007021CC"/>
    <w:rsid w:val="007021D0"/>
    <w:rsid w:val="0070251F"/>
    <w:rsid w:val="007027E2"/>
    <w:rsid w:val="00702ED4"/>
    <w:rsid w:val="00703410"/>
    <w:rsid w:val="00710A1F"/>
    <w:rsid w:val="00710E46"/>
    <w:rsid w:val="007127AD"/>
    <w:rsid w:val="0071446A"/>
    <w:rsid w:val="007145BB"/>
    <w:rsid w:val="007161E9"/>
    <w:rsid w:val="0071693E"/>
    <w:rsid w:val="00716A13"/>
    <w:rsid w:val="00720488"/>
    <w:rsid w:val="007204EE"/>
    <w:rsid w:val="00720D10"/>
    <w:rsid w:val="007217C8"/>
    <w:rsid w:val="00721CC4"/>
    <w:rsid w:val="0072232E"/>
    <w:rsid w:val="00722C1B"/>
    <w:rsid w:val="007232CD"/>
    <w:rsid w:val="00723679"/>
    <w:rsid w:val="00724264"/>
    <w:rsid w:val="0072594D"/>
    <w:rsid w:val="00725D13"/>
    <w:rsid w:val="00725F75"/>
    <w:rsid w:val="00726D5B"/>
    <w:rsid w:val="00727453"/>
    <w:rsid w:val="0073003C"/>
    <w:rsid w:val="00730934"/>
    <w:rsid w:val="00730F84"/>
    <w:rsid w:val="007316E3"/>
    <w:rsid w:val="00732FA1"/>
    <w:rsid w:val="0073315C"/>
    <w:rsid w:val="00733309"/>
    <w:rsid w:val="00733543"/>
    <w:rsid w:val="00733A8C"/>
    <w:rsid w:val="00733FB6"/>
    <w:rsid w:val="007340FB"/>
    <w:rsid w:val="007341AB"/>
    <w:rsid w:val="00734256"/>
    <w:rsid w:val="0073467C"/>
    <w:rsid w:val="00734F9E"/>
    <w:rsid w:val="0073513D"/>
    <w:rsid w:val="0073537B"/>
    <w:rsid w:val="00735669"/>
    <w:rsid w:val="00736A4B"/>
    <w:rsid w:val="00740C6E"/>
    <w:rsid w:val="00741676"/>
    <w:rsid w:val="0074192A"/>
    <w:rsid w:val="0074246D"/>
    <w:rsid w:val="00742573"/>
    <w:rsid w:val="007432E5"/>
    <w:rsid w:val="00743569"/>
    <w:rsid w:val="00743B20"/>
    <w:rsid w:val="007445BE"/>
    <w:rsid w:val="00745A01"/>
    <w:rsid w:val="007461BC"/>
    <w:rsid w:val="00747376"/>
    <w:rsid w:val="007474F1"/>
    <w:rsid w:val="007503A1"/>
    <w:rsid w:val="0075115F"/>
    <w:rsid w:val="00751490"/>
    <w:rsid w:val="007535DB"/>
    <w:rsid w:val="00753B1B"/>
    <w:rsid w:val="007540E6"/>
    <w:rsid w:val="00755385"/>
    <w:rsid w:val="00755476"/>
    <w:rsid w:val="00755AAB"/>
    <w:rsid w:val="00755AAF"/>
    <w:rsid w:val="00755B3B"/>
    <w:rsid w:val="00755FFC"/>
    <w:rsid w:val="0075601E"/>
    <w:rsid w:val="007561DB"/>
    <w:rsid w:val="007573F5"/>
    <w:rsid w:val="007577A8"/>
    <w:rsid w:val="007600FD"/>
    <w:rsid w:val="007617B1"/>
    <w:rsid w:val="00761E48"/>
    <w:rsid w:val="00762CEE"/>
    <w:rsid w:val="007634C2"/>
    <w:rsid w:val="007639DA"/>
    <w:rsid w:val="00763B3D"/>
    <w:rsid w:val="00763C04"/>
    <w:rsid w:val="007647BF"/>
    <w:rsid w:val="007669CC"/>
    <w:rsid w:val="00767A2B"/>
    <w:rsid w:val="00770124"/>
    <w:rsid w:val="00770CCA"/>
    <w:rsid w:val="007714F9"/>
    <w:rsid w:val="00771901"/>
    <w:rsid w:val="00772E73"/>
    <w:rsid w:val="0077345D"/>
    <w:rsid w:val="00773EA7"/>
    <w:rsid w:val="0077420A"/>
    <w:rsid w:val="0077550C"/>
    <w:rsid w:val="00776B23"/>
    <w:rsid w:val="007779DC"/>
    <w:rsid w:val="007810DA"/>
    <w:rsid w:val="007811D2"/>
    <w:rsid w:val="00781D96"/>
    <w:rsid w:val="007825F5"/>
    <w:rsid w:val="0078282E"/>
    <w:rsid w:val="00782F1B"/>
    <w:rsid w:val="0078390B"/>
    <w:rsid w:val="007840CC"/>
    <w:rsid w:val="0078493B"/>
    <w:rsid w:val="00784F69"/>
    <w:rsid w:val="0078575D"/>
    <w:rsid w:val="00786B03"/>
    <w:rsid w:val="007872C0"/>
    <w:rsid w:val="00787643"/>
    <w:rsid w:val="00787942"/>
    <w:rsid w:val="00791292"/>
    <w:rsid w:val="007937B5"/>
    <w:rsid w:val="007940C5"/>
    <w:rsid w:val="0079439F"/>
    <w:rsid w:val="00794FAA"/>
    <w:rsid w:val="00797533"/>
    <w:rsid w:val="007A08CE"/>
    <w:rsid w:val="007A215E"/>
    <w:rsid w:val="007A3102"/>
    <w:rsid w:val="007A3683"/>
    <w:rsid w:val="007A3F52"/>
    <w:rsid w:val="007A494B"/>
    <w:rsid w:val="007A5D89"/>
    <w:rsid w:val="007A7426"/>
    <w:rsid w:val="007A7C44"/>
    <w:rsid w:val="007B19A8"/>
    <w:rsid w:val="007B2321"/>
    <w:rsid w:val="007B29BC"/>
    <w:rsid w:val="007B4038"/>
    <w:rsid w:val="007B5C81"/>
    <w:rsid w:val="007B5CF6"/>
    <w:rsid w:val="007B5FB6"/>
    <w:rsid w:val="007B7410"/>
    <w:rsid w:val="007B7911"/>
    <w:rsid w:val="007C035F"/>
    <w:rsid w:val="007C0986"/>
    <w:rsid w:val="007C0A7A"/>
    <w:rsid w:val="007C1233"/>
    <w:rsid w:val="007C2008"/>
    <w:rsid w:val="007C413B"/>
    <w:rsid w:val="007C46CC"/>
    <w:rsid w:val="007C53A8"/>
    <w:rsid w:val="007C5F45"/>
    <w:rsid w:val="007C6531"/>
    <w:rsid w:val="007C6AE6"/>
    <w:rsid w:val="007D065F"/>
    <w:rsid w:val="007D08BF"/>
    <w:rsid w:val="007D0D82"/>
    <w:rsid w:val="007D182E"/>
    <w:rsid w:val="007D1F87"/>
    <w:rsid w:val="007D2542"/>
    <w:rsid w:val="007D4190"/>
    <w:rsid w:val="007D4A72"/>
    <w:rsid w:val="007D4EB5"/>
    <w:rsid w:val="007D528F"/>
    <w:rsid w:val="007D6A6C"/>
    <w:rsid w:val="007E1852"/>
    <w:rsid w:val="007E1AA7"/>
    <w:rsid w:val="007E1D95"/>
    <w:rsid w:val="007E33E0"/>
    <w:rsid w:val="007E36BD"/>
    <w:rsid w:val="007E3EAA"/>
    <w:rsid w:val="007E47BC"/>
    <w:rsid w:val="007E77B0"/>
    <w:rsid w:val="007F116D"/>
    <w:rsid w:val="007F1596"/>
    <w:rsid w:val="007F1830"/>
    <w:rsid w:val="007F19CB"/>
    <w:rsid w:val="007F22BB"/>
    <w:rsid w:val="007F27F5"/>
    <w:rsid w:val="007F3C68"/>
    <w:rsid w:val="007F3E32"/>
    <w:rsid w:val="007F4533"/>
    <w:rsid w:val="007F464A"/>
    <w:rsid w:val="007F5CF7"/>
    <w:rsid w:val="008004B7"/>
    <w:rsid w:val="008015A0"/>
    <w:rsid w:val="00804188"/>
    <w:rsid w:val="0080464B"/>
    <w:rsid w:val="0080477A"/>
    <w:rsid w:val="00804E18"/>
    <w:rsid w:val="00805EE4"/>
    <w:rsid w:val="008067BA"/>
    <w:rsid w:val="00806809"/>
    <w:rsid w:val="008076B9"/>
    <w:rsid w:val="00810014"/>
    <w:rsid w:val="008104F0"/>
    <w:rsid w:val="00810A61"/>
    <w:rsid w:val="00811EDF"/>
    <w:rsid w:val="00811FCB"/>
    <w:rsid w:val="00812443"/>
    <w:rsid w:val="00812522"/>
    <w:rsid w:val="00813498"/>
    <w:rsid w:val="008143E8"/>
    <w:rsid w:val="008160A9"/>
    <w:rsid w:val="00816B1A"/>
    <w:rsid w:val="00816C24"/>
    <w:rsid w:val="00816D00"/>
    <w:rsid w:val="00817BF0"/>
    <w:rsid w:val="008200F5"/>
    <w:rsid w:val="00820616"/>
    <w:rsid w:val="00820702"/>
    <w:rsid w:val="00821229"/>
    <w:rsid w:val="00821F66"/>
    <w:rsid w:val="0082260D"/>
    <w:rsid w:val="00822ABB"/>
    <w:rsid w:val="00824ED3"/>
    <w:rsid w:val="00825507"/>
    <w:rsid w:val="00826183"/>
    <w:rsid w:val="00826494"/>
    <w:rsid w:val="00826F94"/>
    <w:rsid w:val="00830A18"/>
    <w:rsid w:val="00830D08"/>
    <w:rsid w:val="00831CBE"/>
    <w:rsid w:val="00831E77"/>
    <w:rsid w:val="00832487"/>
    <w:rsid w:val="0083285C"/>
    <w:rsid w:val="00832875"/>
    <w:rsid w:val="008330C6"/>
    <w:rsid w:val="00833218"/>
    <w:rsid w:val="0083433A"/>
    <w:rsid w:val="00840201"/>
    <w:rsid w:val="008402A0"/>
    <w:rsid w:val="0084087F"/>
    <w:rsid w:val="00840A9E"/>
    <w:rsid w:val="00841D8D"/>
    <w:rsid w:val="00843096"/>
    <w:rsid w:val="008431C0"/>
    <w:rsid w:val="0084403D"/>
    <w:rsid w:val="00844906"/>
    <w:rsid w:val="00844D47"/>
    <w:rsid w:val="008450EB"/>
    <w:rsid w:val="008452C0"/>
    <w:rsid w:val="0084596B"/>
    <w:rsid w:val="00845EAD"/>
    <w:rsid w:val="008470E6"/>
    <w:rsid w:val="00847DA0"/>
    <w:rsid w:val="0085233E"/>
    <w:rsid w:val="0085279F"/>
    <w:rsid w:val="0085344C"/>
    <w:rsid w:val="00853D5E"/>
    <w:rsid w:val="00853D6E"/>
    <w:rsid w:val="008565A9"/>
    <w:rsid w:val="00856827"/>
    <w:rsid w:val="00856C1F"/>
    <w:rsid w:val="008602DA"/>
    <w:rsid w:val="00860F3D"/>
    <w:rsid w:val="00860F4B"/>
    <w:rsid w:val="0086119A"/>
    <w:rsid w:val="00861F78"/>
    <w:rsid w:val="00862F84"/>
    <w:rsid w:val="00864204"/>
    <w:rsid w:val="00864795"/>
    <w:rsid w:val="00864C5E"/>
    <w:rsid w:val="00865455"/>
    <w:rsid w:val="00865913"/>
    <w:rsid w:val="00865AC2"/>
    <w:rsid w:val="00865FC3"/>
    <w:rsid w:val="0087034F"/>
    <w:rsid w:val="008705BF"/>
    <w:rsid w:val="008720E9"/>
    <w:rsid w:val="00872606"/>
    <w:rsid w:val="00872C55"/>
    <w:rsid w:val="00872FA5"/>
    <w:rsid w:val="008730BC"/>
    <w:rsid w:val="008731FF"/>
    <w:rsid w:val="00873658"/>
    <w:rsid w:val="00873AD1"/>
    <w:rsid w:val="00874790"/>
    <w:rsid w:val="008757B6"/>
    <w:rsid w:val="00875D9A"/>
    <w:rsid w:val="00876164"/>
    <w:rsid w:val="008761EB"/>
    <w:rsid w:val="0087655F"/>
    <w:rsid w:val="0087726D"/>
    <w:rsid w:val="00877565"/>
    <w:rsid w:val="00877DB8"/>
    <w:rsid w:val="00880C56"/>
    <w:rsid w:val="0088104A"/>
    <w:rsid w:val="0088212E"/>
    <w:rsid w:val="0088292A"/>
    <w:rsid w:val="00882B82"/>
    <w:rsid w:val="00884138"/>
    <w:rsid w:val="00885C0A"/>
    <w:rsid w:val="00885FF3"/>
    <w:rsid w:val="008863C2"/>
    <w:rsid w:val="00886B3B"/>
    <w:rsid w:val="00886ED6"/>
    <w:rsid w:val="00887341"/>
    <w:rsid w:val="008903F1"/>
    <w:rsid w:val="00890B21"/>
    <w:rsid w:val="00890C66"/>
    <w:rsid w:val="00891008"/>
    <w:rsid w:val="00891C36"/>
    <w:rsid w:val="00893A82"/>
    <w:rsid w:val="00893B9D"/>
    <w:rsid w:val="00893C42"/>
    <w:rsid w:val="00893CFA"/>
    <w:rsid w:val="0089401B"/>
    <w:rsid w:val="008945E2"/>
    <w:rsid w:val="00894B5C"/>
    <w:rsid w:val="00895636"/>
    <w:rsid w:val="00895CA5"/>
    <w:rsid w:val="00896D64"/>
    <w:rsid w:val="008A03C8"/>
    <w:rsid w:val="008A0A22"/>
    <w:rsid w:val="008A37F6"/>
    <w:rsid w:val="008A3E39"/>
    <w:rsid w:val="008A4541"/>
    <w:rsid w:val="008A5754"/>
    <w:rsid w:val="008A771B"/>
    <w:rsid w:val="008A77EE"/>
    <w:rsid w:val="008A7849"/>
    <w:rsid w:val="008A7C5B"/>
    <w:rsid w:val="008A7E51"/>
    <w:rsid w:val="008B0985"/>
    <w:rsid w:val="008B0987"/>
    <w:rsid w:val="008B1354"/>
    <w:rsid w:val="008B1ACC"/>
    <w:rsid w:val="008B284E"/>
    <w:rsid w:val="008B38E1"/>
    <w:rsid w:val="008B3FFA"/>
    <w:rsid w:val="008B44F4"/>
    <w:rsid w:val="008B5839"/>
    <w:rsid w:val="008B71BB"/>
    <w:rsid w:val="008B734D"/>
    <w:rsid w:val="008B7485"/>
    <w:rsid w:val="008C08BD"/>
    <w:rsid w:val="008C0C2C"/>
    <w:rsid w:val="008C17B2"/>
    <w:rsid w:val="008C40BE"/>
    <w:rsid w:val="008C52D7"/>
    <w:rsid w:val="008C53E3"/>
    <w:rsid w:val="008C6548"/>
    <w:rsid w:val="008D01EC"/>
    <w:rsid w:val="008D2C0B"/>
    <w:rsid w:val="008D354F"/>
    <w:rsid w:val="008D3CBC"/>
    <w:rsid w:val="008D3F0F"/>
    <w:rsid w:val="008D4AAE"/>
    <w:rsid w:val="008D4CB2"/>
    <w:rsid w:val="008D4FDA"/>
    <w:rsid w:val="008D5001"/>
    <w:rsid w:val="008D525F"/>
    <w:rsid w:val="008D6B89"/>
    <w:rsid w:val="008D7339"/>
    <w:rsid w:val="008D78A7"/>
    <w:rsid w:val="008D7AE2"/>
    <w:rsid w:val="008E0125"/>
    <w:rsid w:val="008E08DC"/>
    <w:rsid w:val="008E32EC"/>
    <w:rsid w:val="008E46D3"/>
    <w:rsid w:val="008E4AD9"/>
    <w:rsid w:val="008E512A"/>
    <w:rsid w:val="008E5783"/>
    <w:rsid w:val="008E6612"/>
    <w:rsid w:val="008F12B3"/>
    <w:rsid w:val="008F1D38"/>
    <w:rsid w:val="008F1FE3"/>
    <w:rsid w:val="008F37C1"/>
    <w:rsid w:val="008F4298"/>
    <w:rsid w:val="008F59E7"/>
    <w:rsid w:val="009008B3"/>
    <w:rsid w:val="00901D45"/>
    <w:rsid w:val="00903679"/>
    <w:rsid w:val="009044A5"/>
    <w:rsid w:val="00906183"/>
    <w:rsid w:val="009061AA"/>
    <w:rsid w:val="00907802"/>
    <w:rsid w:val="00907ACF"/>
    <w:rsid w:val="009109BA"/>
    <w:rsid w:val="00911393"/>
    <w:rsid w:val="00912A0E"/>
    <w:rsid w:val="009132AC"/>
    <w:rsid w:val="00913C0B"/>
    <w:rsid w:val="009176AD"/>
    <w:rsid w:val="00917EE5"/>
    <w:rsid w:val="00920533"/>
    <w:rsid w:val="00920704"/>
    <w:rsid w:val="00922203"/>
    <w:rsid w:val="009234BE"/>
    <w:rsid w:val="0092380B"/>
    <w:rsid w:val="00925669"/>
    <w:rsid w:val="00927409"/>
    <w:rsid w:val="00927CE9"/>
    <w:rsid w:val="0093105C"/>
    <w:rsid w:val="00931F30"/>
    <w:rsid w:val="009337D3"/>
    <w:rsid w:val="00933A06"/>
    <w:rsid w:val="00933CF7"/>
    <w:rsid w:val="00933F3C"/>
    <w:rsid w:val="009344DC"/>
    <w:rsid w:val="00935084"/>
    <w:rsid w:val="0093540E"/>
    <w:rsid w:val="00935D3F"/>
    <w:rsid w:val="009364E3"/>
    <w:rsid w:val="00936662"/>
    <w:rsid w:val="00936F71"/>
    <w:rsid w:val="00940983"/>
    <w:rsid w:val="0094112B"/>
    <w:rsid w:val="00941643"/>
    <w:rsid w:val="00941DBE"/>
    <w:rsid w:val="00942CBC"/>
    <w:rsid w:val="00944455"/>
    <w:rsid w:val="00946F14"/>
    <w:rsid w:val="009470B3"/>
    <w:rsid w:val="009470CD"/>
    <w:rsid w:val="009470F7"/>
    <w:rsid w:val="0095002B"/>
    <w:rsid w:val="009525EA"/>
    <w:rsid w:val="00953258"/>
    <w:rsid w:val="0095325F"/>
    <w:rsid w:val="00956414"/>
    <w:rsid w:val="009565E8"/>
    <w:rsid w:val="009579A5"/>
    <w:rsid w:val="00957FF1"/>
    <w:rsid w:val="009605D8"/>
    <w:rsid w:val="00960B1E"/>
    <w:rsid w:val="00961CA7"/>
    <w:rsid w:val="00962288"/>
    <w:rsid w:val="00963160"/>
    <w:rsid w:val="009633B2"/>
    <w:rsid w:val="009635CE"/>
    <w:rsid w:val="00963AE0"/>
    <w:rsid w:val="00963B2A"/>
    <w:rsid w:val="00964EF3"/>
    <w:rsid w:val="00965866"/>
    <w:rsid w:val="00966516"/>
    <w:rsid w:val="009668F6"/>
    <w:rsid w:val="00966FBD"/>
    <w:rsid w:val="0096721B"/>
    <w:rsid w:val="009705FB"/>
    <w:rsid w:val="00970BF4"/>
    <w:rsid w:val="00971065"/>
    <w:rsid w:val="00971E31"/>
    <w:rsid w:val="009727B6"/>
    <w:rsid w:val="00972F62"/>
    <w:rsid w:val="0097364A"/>
    <w:rsid w:val="009736B0"/>
    <w:rsid w:val="00973727"/>
    <w:rsid w:val="00973EE0"/>
    <w:rsid w:val="00974048"/>
    <w:rsid w:val="00975938"/>
    <w:rsid w:val="00975D15"/>
    <w:rsid w:val="0097639B"/>
    <w:rsid w:val="0097664A"/>
    <w:rsid w:val="00977BE0"/>
    <w:rsid w:val="009805A2"/>
    <w:rsid w:val="00981FE8"/>
    <w:rsid w:val="009826E0"/>
    <w:rsid w:val="0098293B"/>
    <w:rsid w:val="00983DC4"/>
    <w:rsid w:val="009847E1"/>
    <w:rsid w:val="00984CC4"/>
    <w:rsid w:val="009852B5"/>
    <w:rsid w:val="009854EA"/>
    <w:rsid w:val="00985D4E"/>
    <w:rsid w:val="00985D88"/>
    <w:rsid w:val="009866A2"/>
    <w:rsid w:val="009871F2"/>
    <w:rsid w:val="00987321"/>
    <w:rsid w:val="00990864"/>
    <w:rsid w:val="0099090A"/>
    <w:rsid w:val="00990D0D"/>
    <w:rsid w:val="00991BC9"/>
    <w:rsid w:val="00992E99"/>
    <w:rsid w:val="00994E40"/>
    <w:rsid w:val="0099503E"/>
    <w:rsid w:val="009965D5"/>
    <w:rsid w:val="009A03C6"/>
    <w:rsid w:val="009A1217"/>
    <w:rsid w:val="009A1686"/>
    <w:rsid w:val="009A226E"/>
    <w:rsid w:val="009A2E56"/>
    <w:rsid w:val="009A3B3B"/>
    <w:rsid w:val="009A4010"/>
    <w:rsid w:val="009A4751"/>
    <w:rsid w:val="009A47E0"/>
    <w:rsid w:val="009A4A68"/>
    <w:rsid w:val="009A50CB"/>
    <w:rsid w:val="009A5D56"/>
    <w:rsid w:val="009A6991"/>
    <w:rsid w:val="009A6D51"/>
    <w:rsid w:val="009A6D88"/>
    <w:rsid w:val="009A7847"/>
    <w:rsid w:val="009B09EA"/>
    <w:rsid w:val="009B12C8"/>
    <w:rsid w:val="009B17B1"/>
    <w:rsid w:val="009B17B9"/>
    <w:rsid w:val="009B2126"/>
    <w:rsid w:val="009B2442"/>
    <w:rsid w:val="009B3301"/>
    <w:rsid w:val="009B3E5A"/>
    <w:rsid w:val="009B45DC"/>
    <w:rsid w:val="009B4E70"/>
    <w:rsid w:val="009B5CBE"/>
    <w:rsid w:val="009B609E"/>
    <w:rsid w:val="009B671A"/>
    <w:rsid w:val="009B683C"/>
    <w:rsid w:val="009B6D0D"/>
    <w:rsid w:val="009B6EBD"/>
    <w:rsid w:val="009B7412"/>
    <w:rsid w:val="009C0207"/>
    <w:rsid w:val="009C0253"/>
    <w:rsid w:val="009C06C3"/>
    <w:rsid w:val="009C1471"/>
    <w:rsid w:val="009C342E"/>
    <w:rsid w:val="009C429A"/>
    <w:rsid w:val="009C5970"/>
    <w:rsid w:val="009C5D99"/>
    <w:rsid w:val="009C6879"/>
    <w:rsid w:val="009C6DCF"/>
    <w:rsid w:val="009C6E03"/>
    <w:rsid w:val="009C70A0"/>
    <w:rsid w:val="009C7B0B"/>
    <w:rsid w:val="009D0489"/>
    <w:rsid w:val="009D0767"/>
    <w:rsid w:val="009D12A0"/>
    <w:rsid w:val="009D2D64"/>
    <w:rsid w:val="009D48D2"/>
    <w:rsid w:val="009D4B89"/>
    <w:rsid w:val="009D4E28"/>
    <w:rsid w:val="009D4F5B"/>
    <w:rsid w:val="009D5F02"/>
    <w:rsid w:val="009D620C"/>
    <w:rsid w:val="009D7EA1"/>
    <w:rsid w:val="009E051D"/>
    <w:rsid w:val="009E0FFB"/>
    <w:rsid w:val="009E1953"/>
    <w:rsid w:val="009E197E"/>
    <w:rsid w:val="009E221E"/>
    <w:rsid w:val="009E2FDA"/>
    <w:rsid w:val="009E3E5B"/>
    <w:rsid w:val="009E4147"/>
    <w:rsid w:val="009E48FC"/>
    <w:rsid w:val="009E4DFF"/>
    <w:rsid w:val="009E7062"/>
    <w:rsid w:val="009F108F"/>
    <w:rsid w:val="009F1B59"/>
    <w:rsid w:val="009F283E"/>
    <w:rsid w:val="009F2F01"/>
    <w:rsid w:val="009F4056"/>
    <w:rsid w:val="009F44EC"/>
    <w:rsid w:val="009F4E2B"/>
    <w:rsid w:val="009F58DF"/>
    <w:rsid w:val="009F5DCF"/>
    <w:rsid w:val="009F5FD0"/>
    <w:rsid w:val="009F6458"/>
    <w:rsid w:val="009F692C"/>
    <w:rsid w:val="009F733F"/>
    <w:rsid w:val="009F7A56"/>
    <w:rsid w:val="009F7EC3"/>
    <w:rsid w:val="00A00958"/>
    <w:rsid w:val="00A00A41"/>
    <w:rsid w:val="00A00A8A"/>
    <w:rsid w:val="00A01121"/>
    <w:rsid w:val="00A013F1"/>
    <w:rsid w:val="00A01EFF"/>
    <w:rsid w:val="00A037C6"/>
    <w:rsid w:val="00A03DD5"/>
    <w:rsid w:val="00A04F6C"/>
    <w:rsid w:val="00A05851"/>
    <w:rsid w:val="00A061C5"/>
    <w:rsid w:val="00A068C3"/>
    <w:rsid w:val="00A06CBE"/>
    <w:rsid w:val="00A072E9"/>
    <w:rsid w:val="00A07871"/>
    <w:rsid w:val="00A10969"/>
    <w:rsid w:val="00A10BB8"/>
    <w:rsid w:val="00A11E9C"/>
    <w:rsid w:val="00A12256"/>
    <w:rsid w:val="00A13280"/>
    <w:rsid w:val="00A14396"/>
    <w:rsid w:val="00A147F4"/>
    <w:rsid w:val="00A15037"/>
    <w:rsid w:val="00A16169"/>
    <w:rsid w:val="00A16475"/>
    <w:rsid w:val="00A167D0"/>
    <w:rsid w:val="00A175D1"/>
    <w:rsid w:val="00A17888"/>
    <w:rsid w:val="00A17C0E"/>
    <w:rsid w:val="00A17DDA"/>
    <w:rsid w:val="00A17F5D"/>
    <w:rsid w:val="00A20578"/>
    <w:rsid w:val="00A2097E"/>
    <w:rsid w:val="00A2112A"/>
    <w:rsid w:val="00A21BD1"/>
    <w:rsid w:val="00A22042"/>
    <w:rsid w:val="00A22376"/>
    <w:rsid w:val="00A22945"/>
    <w:rsid w:val="00A22EC1"/>
    <w:rsid w:val="00A23478"/>
    <w:rsid w:val="00A23690"/>
    <w:rsid w:val="00A2421C"/>
    <w:rsid w:val="00A242F0"/>
    <w:rsid w:val="00A24A96"/>
    <w:rsid w:val="00A25A77"/>
    <w:rsid w:val="00A267BF"/>
    <w:rsid w:val="00A26CEA"/>
    <w:rsid w:val="00A273AC"/>
    <w:rsid w:val="00A31253"/>
    <w:rsid w:val="00A32B47"/>
    <w:rsid w:val="00A32CA5"/>
    <w:rsid w:val="00A33098"/>
    <w:rsid w:val="00A33116"/>
    <w:rsid w:val="00A36C33"/>
    <w:rsid w:val="00A4007F"/>
    <w:rsid w:val="00A412ED"/>
    <w:rsid w:val="00A414C9"/>
    <w:rsid w:val="00A428BE"/>
    <w:rsid w:val="00A42BF9"/>
    <w:rsid w:val="00A42D63"/>
    <w:rsid w:val="00A43966"/>
    <w:rsid w:val="00A45A43"/>
    <w:rsid w:val="00A45E26"/>
    <w:rsid w:val="00A461E5"/>
    <w:rsid w:val="00A470DC"/>
    <w:rsid w:val="00A472D0"/>
    <w:rsid w:val="00A47348"/>
    <w:rsid w:val="00A47D21"/>
    <w:rsid w:val="00A51409"/>
    <w:rsid w:val="00A515D5"/>
    <w:rsid w:val="00A52CDA"/>
    <w:rsid w:val="00A54594"/>
    <w:rsid w:val="00A546E9"/>
    <w:rsid w:val="00A54860"/>
    <w:rsid w:val="00A54CC8"/>
    <w:rsid w:val="00A559A5"/>
    <w:rsid w:val="00A55EAC"/>
    <w:rsid w:val="00A55FDA"/>
    <w:rsid w:val="00A57183"/>
    <w:rsid w:val="00A572C1"/>
    <w:rsid w:val="00A57636"/>
    <w:rsid w:val="00A6096C"/>
    <w:rsid w:val="00A611CE"/>
    <w:rsid w:val="00A61518"/>
    <w:rsid w:val="00A61545"/>
    <w:rsid w:val="00A61A62"/>
    <w:rsid w:val="00A63D66"/>
    <w:rsid w:val="00A644F2"/>
    <w:rsid w:val="00A64F92"/>
    <w:rsid w:val="00A64F95"/>
    <w:rsid w:val="00A66255"/>
    <w:rsid w:val="00A66698"/>
    <w:rsid w:val="00A7003A"/>
    <w:rsid w:val="00A7037E"/>
    <w:rsid w:val="00A71381"/>
    <w:rsid w:val="00A717D1"/>
    <w:rsid w:val="00A71C14"/>
    <w:rsid w:val="00A73C1B"/>
    <w:rsid w:val="00A74861"/>
    <w:rsid w:val="00A74DB4"/>
    <w:rsid w:val="00A76971"/>
    <w:rsid w:val="00A7716A"/>
    <w:rsid w:val="00A77791"/>
    <w:rsid w:val="00A77A15"/>
    <w:rsid w:val="00A8082E"/>
    <w:rsid w:val="00A81C0D"/>
    <w:rsid w:val="00A836B0"/>
    <w:rsid w:val="00A83BBE"/>
    <w:rsid w:val="00A8589E"/>
    <w:rsid w:val="00A85BB5"/>
    <w:rsid w:val="00A86349"/>
    <w:rsid w:val="00A87292"/>
    <w:rsid w:val="00A87392"/>
    <w:rsid w:val="00A873D2"/>
    <w:rsid w:val="00A8747D"/>
    <w:rsid w:val="00A87691"/>
    <w:rsid w:val="00A87855"/>
    <w:rsid w:val="00A87C53"/>
    <w:rsid w:val="00A90078"/>
    <w:rsid w:val="00A9053D"/>
    <w:rsid w:val="00A90EBD"/>
    <w:rsid w:val="00A91211"/>
    <w:rsid w:val="00A91505"/>
    <w:rsid w:val="00A918CB"/>
    <w:rsid w:val="00A92115"/>
    <w:rsid w:val="00A925D4"/>
    <w:rsid w:val="00A92B53"/>
    <w:rsid w:val="00A94024"/>
    <w:rsid w:val="00A94206"/>
    <w:rsid w:val="00A9476D"/>
    <w:rsid w:val="00A95BB5"/>
    <w:rsid w:val="00A96CF1"/>
    <w:rsid w:val="00A974A5"/>
    <w:rsid w:val="00AA1EEE"/>
    <w:rsid w:val="00AA2AAF"/>
    <w:rsid w:val="00AA2D00"/>
    <w:rsid w:val="00AA4EC3"/>
    <w:rsid w:val="00AA5563"/>
    <w:rsid w:val="00AB009B"/>
    <w:rsid w:val="00AB0FC2"/>
    <w:rsid w:val="00AB106F"/>
    <w:rsid w:val="00AB23E2"/>
    <w:rsid w:val="00AB758A"/>
    <w:rsid w:val="00AC03AA"/>
    <w:rsid w:val="00AC08C0"/>
    <w:rsid w:val="00AC171F"/>
    <w:rsid w:val="00AC1A7C"/>
    <w:rsid w:val="00AC208D"/>
    <w:rsid w:val="00AC2328"/>
    <w:rsid w:val="00AC2CCF"/>
    <w:rsid w:val="00AC327A"/>
    <w:rsid w:val="00AC3B70"/>
    <w:rsid w:val="00AC49D8"/>
    <w:rsid w:val="00AC670F"/>
    <w:rsid w:val="00AC6791"/>
    <w:rsid w:val="00AC6CB4"/>
    <w:rsid w:val="00AC7AD5"/>
    <w:rsid w:val="00AD0F78"/>
    <w:rsid w:val="00AD3A93"/>
    <w:rsid w:val="00AD4530"/>
    <w:rsid w:val="00AD4618"/>
    <w:rsid w:val="00AD4A12"/>
    <w:rsid w:val="00AD513C"/>
    <w:rsid w:val="00AD5F4A"/>
    <w:rsid w:val="00AD7ECE"/>
    <w:rsid w:val="00AE08D2"/>
    <w:rsid w:val="00AE0FEC"/>
    <w:rsid w:val="00AE283C"/>
    <w:rsid w:val="00AE3092"/>
    <w:rsid w:val="00AE31B3"/>
    <w:rsid w:val="00AE40C2"/>
    <w:rsid w:val="00AE487C"/>
    <w:rsid w:val="00AE5AFE"/>
    <w:rsid w:val="00AE6E01"/>
    <w:rsid w:val="00AE6E25"/>
    <w:rsid w:val="00AE78B8"/>
    <w:rsid w:val="00AF0667"/>
    <w:rsid w:val="00AF0C5E"/>
    <w:rsid w:val="00AF1BE6"/>
    <w:rsid w:val="00AF2052"/>
    <w:rsid w:val="00AF2281"/>
    <w:rsid w:val="00AF2799"/>
    <w:rsid w:val="00AF2ED6"/>
    <w:rsid w:val="00AF35B6"/>
    <w:rsid w:val="00AF403A"/>
    <w:rsid w:val="00AF47A8"/>
    <w:rsid w:val="00AF703C"/>
    <w:rsid w:val="00AF7417"/>
    <w:rsid w:val="00AF7BF6"/>
    <w:rsid w:val="00AF7DE4"/>
    <w:rsid w:val="00B004E1"/>
    <w:rsid w:val="00B01873"/>
    <w:rsid w:val="00B01A79"/>
    <w:rsid w:val="00B02EEB"/>
    <w:rsid w:val="00B0377A"/>
    <w:rsid w:val="00B03FF1"/>
    <w:rsid w:val="00B047C2"/>
    <w:rsid w:val="00B04B98"/>
    <w:rsid w:val="00B102F5"/>
    <w:rsid w:val="00B10CF1"/>
    <w:rsid w:val="00B10EA0"/>
    <w:rsid w:val="00B114E9"/>
    <w:rsid w:val="00B11FD2"/>
    <w:rsid w:val="00B136CC"/>
    <w:rsid w:val="00B13BB6"/>
    <w:rsid w:val="00B13C9E"/>
    <w:rsid w:val="00B1538E"/>
    <w:rsid w:val="00B156C0"/>
    <w:rsid w:val="00B15A21"/>
    <w:rsid w:val="00B169DD"/>
    <w:rsid w:val="00B1708F"/>
    <w:rsid w:val="00B174DA"/>
    <w:rsid w:val="00B17CCC"/>
    <w:rsid w:val="00B20463"/>
    <w:rsid w:val="00B209F9"/>
    <w:rsid w:val="00B20A43"/>
    <w:rsid w:val="00B20B40"/>
    <w:rsid w:val="00B21057"/>
    <w:rsid w:val="00B211D5"/>
    <w:rsid w:val="00B21C6D"/>
    <w:rsid w:val="00B21C92"/>
    <w:rsid w:val="00B2327C"/>
    <w:rsid w:val="00B2360F"/>
    <w:rsid w:val="00B2364B"/>
    <w:rsid w:val="00B2453C"/>
    <w:rsid w:val="00B246F3"/>
    <w:rsid w:val="00B24C80"/>
    <w:rsid w:val="00B266BA"/>
    <w:rsid w:val="00B26824"/>
    <w:rsid w:val="00B26AC1"/>
    <w:rsid w:val="00B26AD0"/>
    <w:rsid w:val="00B27F1D"/>
    <w:rsid w:val="00B30215"/>
    <w:rsid w:val="00B31004"/>
    <w:rsid w:val="00B31136"/>
    <w:rsid w:val="00B31B92"/>
    <w:rsid w:val="00B321F8"/>
    <w:rsid w:val="00B326F0"/>
    <w:rsid w:val="00B3309E"/>
    <w:rsid w:val="00B33D79"/>
    <w:rsid w:val="00B33E36"/>
    <w:rsid w:val="00B33E70"/>
    <w:rsid w:val="00B3406B"/>
    <w:rsid w:val="00B3457B"/>
    <w:rsid w:val="00B3547F"/>
    <w:rsid w:val="00B358AB"/>
    <w:rsid w:val="00B35E5E"/>
    <w:rsid w:val="00B361FF"/>
    <w:rsid w:val="00B363D3"/>
    <w:rsid w:val="00B374B9"/>
    <w:rsid w:val="00B40469"/>
    <w:rsid w:val="00B40945"/>
    <w:rsid w:val="00B4144D"/>
    <w:rsid w:val="00B42FC3"/>
    <w:rsid w:val="00B4357C"/>
    <w:rsid w:val="00B43916"/>
    <w:rsid w:val="00B44007"/>
    <w:rsid w:val="00B44D7E"/>
    <w:rsid w:val="00B45C0A"/>
    <w:rsid w:val="00B4776E"/>
    <w:rsid w:val="00B47BE5"/>
    <w:rsid w:val="00B47CDA"/>
    <w:rsid w:val="00B50804"/>
    <w:rsid w:val="00B50FA1"/>
    <w:rsid w:val="00B5172D"/>
    <w:rsid w:val="00B51AB5"/>
    <w:rsid w:val="00B52035"/>
    <w:rsid w:val="00B52062"/>
    <w:rsid w:val="00B5220A"/>
    <w:rsid w:val="00B52B7D"/>
    <w:rsid w:val="00B548D4"/>
    <w:rsid w:val="00B55214"/>
    <w:rsid w:val="00B55909"/>
    <w:rsid w:val="00B55FBE"/>
    <w:rsid w:val="00B5782B"/>
    <w:rsid w:val="00B57E54"/>
    <w:rsid w:val="00B61673"/>
    <w:rsid w:val="00B6185D"/>
    <w:rsid w:val="00B618AD"/>
    <w:rsid w:val="00B61F69"/>
    <w:rsid w:val="00B62FDE"/>
    <w:rsid w:val="00B63321"/>
    <w:rsid w:val="00B6415C"/>
    <w:rsid w:val="00B645B2"/>
    <w:rsid w:val="00B64A08"/>
    <w:rsid w:val="00B64E7B"/>
    <w:rsid w:val="00B65A47"/>
    <w:rsid w:val="00B65DBA"/>
    <w:rsid w:val="00B66347"/>
    <w:rsid w:val="00B66368"/>
    <w:rsid w:val="00B66787"/>
    <w:rsid w:val="00B66E63"/>
    <w:rsid w:val="00B678BB"/>
    <w:rsid w:val="00B70714"/>
    <w:rsid w:val="00B708A9"/>
    <w:rsid w:val="00B71BB2"/>
    <w:rsid w:val="00B7240C"/>
    <w:rsid w:val="00B72E0E"/>
    <w:rsid w:val="00B73BDD"/>
    <w:rsid w:val="00B75E04"/>
    <w:rsid w:val="00B75F14"/>
    <w:rsid w:val="00B772DE"/>
    <w:rsid w:val="00B80D36"/>
    <w:rsid w:val="00B80DC5"/>
    <w:rsid w:val="00B81341"/>
    <w:rsid w:val="00B8143B"/>
    <w:rsid w:val="00B81902"/>
    <w:rsid w:val="00B81E33"/>
    <w:rsid w:val="00B8226A"/>
    <w:rsid w:val="00B82D93"/>
    <w:rsid w:val="00B83224"/>
    <w:rsid w:val="00B83C05"/>
    <w:rsid w:val="00B84BD3"/>
    <w:rsid w:val="00B84D94"/>
    <w:rsid w:val="00B86B39"/>
    <w:rsid w:val="00B878B6"/>
    <w:rsid w:val="00B91193"/>
    <w:rsid w:val="00B921C7"/>
    <w:rsid w:val="00B92E3E"/>
    <w:rsid w:val="00B93768"/>
    <w:rsid w:val="00B93E88"/>
    <w:rsid w:val="00B93F83"/>
    <w:rsid w:val="00B93F87"/>
    <w:rsid w:val="00B943A4"/>
    <w:rsid w:val="00B95E20"/>
    <w:rsid w:val="00B963F3"/>
    <w:rsid w:val="00B97BA0"/>
    <w:rsid w:val="00B97E8D"/>
    <w:rsid w:val="00BA0233"/>
    <w:rsid w:val="00BA063F"/>
    <w:rsid w:val="00BA111E"/>
    <w:rsid w:val="00BA13E9"/>
    <w:rsid w:val="00BA169C"/>
    <w:rsid w:val="00BA1865"/>
    <w:rsid w:val="00BA2974"/>
    <w:rsid w:val="00BA2C81"/>
    <w:rsid w:val="00BA3897"/>
    <w:rsid w:val="00BA4522"/>
    <w:rsid w:val="00BA4718"/>
    <w:rsid w:val="00BA476E"/>
    <w:rsid w:val="00BA4CA6"/>
    <w:rsid w:val="00BA6479"/>
    <w:rsid w:val="00BA7993"/>
    <w:rsid w:val="00BB0A65"/>
    <w:rsid w:val="00BB1D19"/>
    <w:rsid w:val="00BB2B24"/>
    <w:rsid w:val="00BB3040"/>
    <w:rsid w:val="00BB3E6A"/>
    <w:rsid w:val="00BB5101"/>
    <w:rsid w:val="00BB54EF"/>
    <w:rsid w:val="00BB5515"/>
    <w:rsid w:val="00BB556E"/>
    <w:rsid w:val="00BB6ADE"/>
    <w:rsid w:val="00BC0801"/>
    <w:rsid w:val="00BC194E"/>
    <w:rsid w:val="00BC196A"/>
    <w:rsid w:val="00BC2997"/>
    <w:rsid w:val="00BC2BB4"/>
    <w:rsid w:val="00BC3BD5"/>
    <w:rsid w:val="00BC3FFA"/>
    <w:rsid w:val="00BC4829"/>
    <w:rsid w:val="00BC5BC5"/>
    <w:rsid w:val="00BC62B4"/>
    <w:rsid w:val="00BC7762"/>
    <w:rsid w:val="00BD0B10"/>
    <w:rsid w:val="00BD1613"/>
    <w:rsid w:val="00BD2737"/>
    <w:rsid w:val="00BD45D2"/>
    <w:rsid w:val="00BD51C1"/>
    <w:rsid w:val="00BD629A"/>
    <w:rsid w:val="00BD7656"/>
    <w:rsid w:val="00BD7CC4"/>
    <w:rsid w:val="00BE08A8"/>
    <w:rsid w:val="00BE0BE6"/>
    <w:rsid w:val="00BE0D4C"/>
    <w:rsid w:val="00BE0FC5"/>
    <w:rsid w:val="00BE11E6"/>
    <w:rsid w:val="00BE1915"/>
    <w:rsid w:val="00BE1941"/>
    <w:rsid w:val="00BE2B5F"/>
    <w:rsid w:val="00BE3418"/>
    <w:rsid w:val="00BE38CF"/>
    <w:rsid w:val="00BE3CF1"/>
    <w:rsid w:val="00BE5538"/>
    <w:rsid w:val="00BE55C2"/>
    <w:rsid w:val="00BE630D"/>
    <w:rsid w:val="00BE6BE5"/>
    <w:rsid w:val="00BE6C28"/>
    <w:rsid w:val="00BE75E4"/>
    <w:rsid w:val="00BF15B1"/>
    <w:rsid w:val="00BF1965"/>
    <w:rsid w:val="00BF2A5C"/>
    <w:rsid w:val="00BF2F26"/>
    <w:rsid w:val="00BF3E19"/>
    <w:rsid w:val="00BF4528"/>
    <w:rsid w:val="00BF5225"/>
    <w:rsid w:val="00BF5634"/>
    <w:rsid w:val="00BF5C68"/>
    <w:rsid w:val="00BF5D85"/>
    <w:rsid w:val="00BF7770"/>
    <w:rsid w:val="00C003F8"/>
    <w:rsid w:val="00C0084D"/>
    <w:rsid w:val="00C00AAD"/>
    <w:rsid w:val="00C059A0"/>
    <w:rsid w:val="00C06B4A"/>
    <w:rsid w:val="00C07263"/>
    <w:rsid w:val="00C07C1A"/>
    <w:rsid w:val="00C1015E"/>
    <w:rsid w:val="00C11328"/>
    <w:rsid w:val="00C115C5"/>
    <w:rsid w:val="00C12036"/>
    <w:rsid w:val="00C12F0D"/>
    <w:rsid w:val="00C12F80"/>
    <w:rsid w:val="00C13343"/>
    <w:rsid w:val="00C1435C"/>
    <w:rsid w:val="00C14649"/>
    <w:rsid w:val="00C147C5"/>
    <w:rsid w:val="00C1579D"/>
    <w:rsid w:val="00C15DD0"/>
    <w:rsid w:val="00C1685C"/>
    <w:rsid w:val="00C17375"/>
    <w:rsid w:val="00C1758F"/>
    <w:rsid w:val="00C175E3"/>
    <w:rsid w:val="00C17C0E"/>
    <w:rsid w:val="00C17CED"/>
    <w:rsid w:val="00C17EA9"/>
    <w:rsid w:val="00C202B9"/>
    <w:rsid w:val="00C2047C"/>
    <w:rsid w:val="00C20510"/>
    <w:rsid w:val="00C20B63"/>
    <w:rsid w:val="00C20B6D"/>
    <w:rsid w:val="00C23488"/>
    <w:rsid w:val="00C23747"/>
    <w:rsid w:val="00C238C2"/>
    <w:rsid w:val="00C24107"/>
    <w:rsid w:val="00C2466B"/>
    <w:rsid w:val="00C25309"/>
    <w:rsid w:val="00C259F5"/>
    <w:rsid w:val="00C25D87"/>
    <w:rsid w:val="00C25D99"/>
    <w:rsid w:val="00C25DC1"/>
    <w:rsid w:val="00C25E1B"/>
    <w:rsid w:val="00C26565"/>
    <w:rsid w:val="00C26F0C"/>
    <w:rsid w:val="00C2740D"/>
    <w:rsid w:val="00C30526"/>
    <w:rsid w:val="00C308BA"/>
    <w:rsid w:val="00C30A44"/>
    <w:rsid w:val="00C3126B"/>
    <w:rsid w:val="00C339B2"/>
    <w:rsid w:val="00C35162"/>
    <w:rsid w:val="00C36304"/>
    <w:rsid w:val="00C37857"/>
    <w:rsid w:val="00C405EA"/>
    <w:rsid w:val="00C42373"/>
    <w:rsid w:val="00C423E1"/>
    <w:rsid w:val="00C428CF"/>
    <w:rsid w:val="00C42B9C"/>
    <w:rsid w:val="00C432B9"/>
    <w:rsid w:val="00C437C9"/>
    <w:rsid w:val="00C43A4E"/>
    <w:rsid w:val="00C450B1"/>
    <w:rsid w:val="00C4545E"/>
    <w:rsid w:val="00C4676A"/>
    <w:rsid w:val="00C46B90"/>
    <w:rsid w:val="00C46D6F"/>
    <w:rsid w:val="00C47467"/>
    <w:rsid w:val="00C479C2"/>
    <w:rsid w:val="00C508E2"/>
    <w:rsid w:val="00C51D95"/>
    <w:rsid w:val="00C52EA4"/>
    <w:rsid w:val="00C52FB7"/>
    <w:rsid w:val="00C5388D"/>
    <w:rsid w:val="00C54830"/>
    <w:rsid w:val="00C556DA"/>
    <w:rsid w:val="00C5575A"/>
    <w:rsid w:val="00C56350"/>
    <w:rsid w:val="00C57637"/>
    <w:rsid w:val="00C57EFF"/>
    <w:rsid w:val="00C57F7F"/>
    <w:rsid w:val="00C6159A"/>
    <w:rsid w:val="00C63029"/>
    <w:rsid w:val="00C632E3"/>
    <w:rsid w:val="00C633A1"/>
    <w:rsid w:val="00C638CC"/>
    <w:rsid w:val="00C64FC1"/>
    <w:rsid w:val="00C661E9"/>
    <w:rsid w:val="00C66722"/>
    <w:rsid w:val="00C708DB"/>
    <w:rsid w:val="00C7142F"/>
    <w:rsid w:val="00C72C69"/>
    <w:rsid w:val="00C7342F"/>
    <w:rsid w:val="00C75004"/>
    <w:rsid w:val="00C752CA"/>
    <w:rsid w:val="00C75819"/>
    <w:rsid w:val="00C75997"/>
    <w:rsid w:val="00C76A17"/>
    <w:rsid w:val="00C7703B"/>
    <w:rsid w:val="00C77D9D"/>
    <w:rsid w:val="00C803C0"/>
    <w:rsid w:val="00C805CB"/>
    <w:rsid w:val="00C80BBE"/>
    <w:rsid w:val="00C8131E"/>
    <w:rsid w:val="00C81B2A"/>
    <w:rsid w:val="00C826F4"/>
    <w:rsid w:val="00C82C26"/>
    <w:rsid w:val="00C82FAC"/>
    <w:rsid w:val="00C84726"/>
    <w:rsid w:val="00C84ABC"/>
    <w:rsid w:val="00C84D82"/>
    <w:rsid w:val="00C85640"/>
    <w:rsid w:val="00C85FB2"/>
    <w:rsid w:val="00C86FA4"/>
    <w:rsid w:val="00C87949"/>
    <w:rsid w:val="00C87FC2"/>
    <w:rsid w:val="00C90135"/>
    <w:rsid w:val="00C90CBF"/>
    <w:rsid w:val="00C91844"/>
    <w:rsid w:val="00C919DF"/>
    <w:rsid w:val="00C927AB"/>
    <w:rsid w:val="00C928E6"/>
    <w:rsid w:val="00C92962"/>
    <w:rsid w:val="00C937E6"/>
    <w:rsid w:val="00C949B8"/>
    <w:rsid w:val="00C94E64"/>
    <w:rsid w:val="00C95A10"/>
    <w:rsid w:val="00C96352"/>
    <w:rsid w:val="00C96770"/>
    <w:rsid w:val="00C96DE0"/>
    <w:rsid w:val="00C97412"/>
    <w:rsid w:val="00C9792A"/>
    <w:rsid w:val="00C97FD6"/>
    <w:rsid w:val="00CA0707"/>
    <w:rsid w:val="00CA16D3"/>
    <w:rsid w:val="00CA1CA7"/>
    <w:rsid w:val="00CA33C4"/>
    <w:rsid w:val="00CA383A"/>
    <w:rsid w:val="00CA5F1B"/>
    <w:rsid w:val="00CA63D1"/>
    <w:rsid w:val="00CA64BA"/>
    <w:rsid w:val="00CA653A"/>
    <w:rsid w:val="00CA69CE"/>
    <w:rsid w:val="00CB03E5"/>
    <w:rsid w:val="00CB0CCD"/>
    <w:rsid w:val="00CB13DB"/>
    <w:rsid w:val="00CB2636"/>
    <w:rsid w:val="00CB298D"/>
    <w:rsid w:val="00CB2F60"/>
    <w:rsid w:val="00CB3355"/>
    <w:rsid w:val="00CB369F"/>
    <w:rsid w:val="00CB4104"/>
    <w:rsid w:val="00CB42C2"/>
    <w:rsid w:val="00CB498C"/>
    <w:rsid w:val="00CB5CF4"/>
    <w:rsid w:val="00CB62D2"/>
    <w:rsid w:val="00CB7C14"/>
    <w:rsid w:val="00CC066B"/>
    <w:rsid w:val="00CC0F4F"/>
    <w:rsid w:val="00CC26A7"/>
    <w:rsid w:val="00CC3257"/>
    <w:rsid w:val="00CC3D96"/>
    <w:rsid w:val="00CC4694"/>
    <w:rsid w:val="00CC48AA"/>
    <w:rsid w:val="00CC4E1E"/>
    <w:rsid w:val="00CC51C0"/>
    <w:rsid w:val="00CC5DAC"/>
    <w:rsid w:val="00CD0398"/>
    <w:rsid w:val="00CD06ED"/>
    <w:rsid w:val="00CD148F"/>
    <w:rsid w:val="00CD151B"/>
    <w:rsid w:val="00CD2DCA"/>
    <w:rsid w:val="00CD372A"/>
    <w:rsid w:val="00CD39B2"/>
    <w:rsid w:val="00CD3CC2"/>
    <w:rsid w:val="00CD4612"/>
    <w:rsid w:val="00CD5083"/>
    <w:rsid w:val="00CD5FA5"/>
    <w:rsid w:val="00CD7494"/>
    <w:rsid w:val="00CE0A93"/>
    <w:rsid w:val="00CE0BC2"/>
    <w:rsid w:val="00CE227E"/>
    <w:rsid w:val="00CE233B"/>
    <w:rsid w:val="00CE3C46"/>
    <w:rsid w:val="00CE4192"/>
    <w:rsid w:val="00CE5198"/>
    <w:rsid w:val="00CE52DC"/>
    <w:rsid w:val="00CE5381"/>
    <w:rsid w:val="00CE5C3D"/>
    <w:rsid w:val="00CE60ED"/>
    <w:rsid w:val="00CE73A8"/>
    <w:rsid w:val="00CF0325"/>
    <w:rsid w:val="00CF098E"/>
    <w:rsid w:val="00CF139C"/>
    <w:rsid w:val="00CF3852"/>
    <w:rsid w:val="00CF38AA"/>
    <w:rsid w:val="00CF4503"/>
    <w:rsid w:val="00CF5F23"/>
    <w:rsid w:val="00CF5F82"/>
    <w:rsid w:val="00CF6576"/>
    <w:rsid w:val="00CF7572"/>
    <w:rsid w:val="00CF782C"/>
    <w:rsid w:val="00CF7DF2"/>
    <w:rsid w:val="00D00709"/>
    <w:rsid w:val="00D015B4"/>
    <w:rsid w:val="00D01799"/>
    <w:rsid w:val="00D01A5D"/>
    <w:rsid w:val="00D0229B"/>
    <w:rsid w:val="00D02698"/>
    <w:rsid w:val="00D02DFA"/>
    <w:rsid w:val="00D048BB"/>
    <w:rsid w:val="00D0495A"/>
    <w:rsid w:val="00D05042"/>
    <w:rsid w:val="00D050B1"/>
    <w:rsid w:val="00D05880"/>
    <w:rsid w:val="00D05D62"/>
    <w:rsid w:val="00D06293"/>
    <w:rsid w:val="00D062D1"/>
    <w:rsid w:val="00D07283"/>
    <w:rsid w:val="00D10336"/>
    <w:rsid w:val="00D126DE"/>
    <w:rsid w:val="00D13352"/>
    <w:rsid w:val="00D1446F"/>
    <w:rsid w:val="00D15163"/>
    <w:rsid w:val="00D160A9"/>
    <w:rsid w:val="00D16DBE"/>
    <w:rsid w:val="00D218F4"/>
    <w:rsid w:val="00D235CB"/>
    <w:rsid w:val="00D23704"/>
    <w:rsid w:val="00D23C1A"/>
    <w:rsid w:val="00D24B85"/>
    <w:rsid w:val="00D2584E"/>
    <w:rsid w:val="00D25FDA"/>
    <w:rsid w:val="00D27C49"/>
    <w:rsid w:val="00D306C4"/>
    <w:rsid w:val="00D306FD"/>
    <w:rsid w:val="00D30FAD"/>
    <w:rsid w:val="00D315BE"/>
    <w:rsid w:val="00D33408"/>
    <w:rsid w:val="00D3449C"/>
    <w:rsid w:val="00D349D2"/>
    <w:rsid w:val="00D34A86"/>
    <w:rsid w:val="00D353A9"/>
    <w:rsid w:val="00D36010"/>
    <w:rsid w:val="00D366CA"/>
    <w:rsid w:val="00D366EC"/>
    <w:rsid w:val="00D3701F"/>
    <w:rsid w:val="00D373BF"/>
    <w:rsid w:val="00D379EC"/>
    <w:rsid w:val="00D40DF3"/>
    <w:rsid w:val="00D434D3"/>
    <w:rsid w:val="00D4368A"/>
    <w:rsid w:val="00D437DC"/>
    <w:rsid w:val="00D44F13"/>
    <w:rsid w:val="00D450F2"/>
    <w:rsid w:val="00D45993"/>
    <w:rsid w:val="00D45BA7"/>
    <w:rsid w:val="00D46AA6"/>
    <w:rsid w:val="00D47050"/>
    <w:rsid w:val="00D5139D"/>
    <w:rsid w:val="00D51933"/>
    <w:rsid w:val="00D520E5"/>
    <w:rsid w:val="00D52D98"/>
    <w:rsid w:val="00D544D5"/>
    <w:rsid w:val="00D5566F"/>
    <w:rsid w:val="00D55A38"/>
    <w:rsid w:val="00D561D2"/>
    <w:rsid w:val="00D5631E"/>
    <w:rsid w:val="00D57637"/>
    <w:rsid w:val="00D57E49"/>
    <w:rsid w:val="00D61525"/>
    <w:rsid w:val="00D61C1A"/>
    <w:rsid w:val="00D62147"/>
    <w:rsid w:val="00D6230D"/>
    <w:rsid w:val="00D6267A"/>
    <w:rsid w:val="00D62A44"/>
    <w:rsid w:val="00D62B89"/>
    <w:rsid w:val="00D62CFA"/>
    <w:rsid w:val="00D62CFE"/>
    <w:rsid w:val="00D62FAA"/>
    <w:rsid w:val="00D64E56"/>
    <w:rsid w:val="00D653CE"/>
    <w:rsid w:val="00D65AF1"/>
    <w:rsid w:val="00D6616C"/>
    <w:rsid w:val="00D66BBD"/>
    <w:rsid w:val="00D67071"/>
    <w:rsid w:val="00D67B90"/>
    <w:rsid w:val="00D67CB4"/>
    <w:rsid w:val="00D71006"/>
    <w:rsid w:val="00D710D4"/>
    <w:rsid w:val="00D71E71"/>
    <w:rsid w:val="00D725C5"/>
    <w:rsid w:val="00D73DAA"/>
    <w:rsid w:val="00D7453E"/>
    <w:rsid w:val="00D745DC"/>
    <w:rsid w:val="00D74CDF"/>
    <w:rsid w:val="00D7534A"/>
    <w:rsid w:val="00D75474"/>
    <w:rsid w:val="00D755B2"/>
    <w:rsid w:val="00D7592D"/>
    <w:rsid w:val="00D76C2D"/>
    <w:rsid w:val="00D77C57"/>
    <w:rsid w:val="00D8115F"/>
    <w:rsid w:val="00D81B2C"/>
    <w:rsid w:val="00D843E4"/>
    <w:rsid w:val="00D85845"/>
    <w:rsid w:val="00D867F5"/>
    <w:rsid w:val="00D8692B"/>
    <w:rsid w:val="00D86D53"/>
    <w:rsid w:val="00D873C5"/>
    <w:rsid w:val="00D87A2B"/>
    <w:rsid w:val="00D90768"/>
    <w:rsid w:val="00D915ED"/>
    <w:rsid w:val="00D9170F"/>
    <w:rsid w:val="00D91F13"/>
    <w:rsid w:val="00D92A0F"/>
    <w:rsid w:val="00D934B2"/>
    <w:rsid w:val="00D93714"/>
    <w:rsid w:val="00D938B2"/>
    <w:rsid w:val="00D938D4"/>
    <w:rsid w:val="00D95928"/>
    <w:rsid w:val="00D96851"/>
    <w:rsid w:val="00D971C4"/>
    <w:rsid w:val="00DA117E"/>
    <w:rsid w:val="00DA1E89"/>
    <w:rsid w:val="00DA22AE"/>
    <w:rsid w:val="00DA3290"/>
    <w:rsid w:val="00DA4677"/>
    <w:rsid w:val="00DA48B2"/>
    <w:rsid w:val="00DA4E30"/>
    <w:rsid w:val="00DA6241"/>
    <w:rsid w:val="00DA67AD"/>
    <w:rsid w:val="00DA7403"/>
    <w:rsid w:val="00DB03B2"/>
    <w:rsid w:val="00DB170B"/>
    <w:rsid w:val="00DB2B7E"/>
    <w:rsid w:val="00DB42D5"/>
    <w:rsid w:val="00DB45DD"/>
    <w:rsid w:val="00DB48D1"/>
    <w:rsid w:val="00DB6320"/>
    <w:rsid w:val="00DB692D"/>
    <w:rsid w:val="00DB7609"/>
    <w:rsid w:val="00DC2B09"/>
    <w:rsid w:val="00DC3D0A"/>
    <w:rsid w:val="00DC44C3"/>
    <w:rsid w:val="00DC48CE"/>
    <w:rsid w:val="00DC53B3"/>
    <w:rsid w:val="00DC542E"/>
    <w:rsid w:val="00DC6276"/>
    <w:rsid w:val="00DC73F5"/>
    <w:rsid w:val="00DC75D9"/>
    <w:rsid w:val="00DD01EA"/>
    <w:rsid w:val="00DD0234"/>
    <w:rsid w:val="00DD0351"/>
    <w:rsid w:val="00DD072E"/>
    <w:rsid w:val="00DD2541"/>
    <w:rsid w:val="00DD3576"/>
    <w:rsid w:val="00DD370E"/>
    <w:rsid w:val="00DD3947"/>
    <w:rsid w:val="00DD3F35"/>
    <w:rsid w:val="00DD4D13"/>
    <w:rsid w:val="00DD54B4"/>
    <w:rsid w:val="00DD5667"/>
    <w:rsid w:val="00DD66B6"/>
    <w:rsid w:val="00DD6D1A"/>
    <w:rsid w:val="00DE0908"/>
    <w:rsid w:val="00DE0FBE"/>
    <w:rsid w:val="00DE30BD"/>
    <w:rsid w:val="00DE3990"/>
    <w:rsid w:val="00DE39BE"/>
    <w:rsid w:val="00DE4122"/>
    <w:rsid w:val="00DE42F8"/>
    <w:rsid w:val="00DE4EDE"/>
    <w:rsid w:val="00DE62F4"/>
    <w:rsid w:val="00DE78FC"/>
    <w:rsid w:val="00DF0142"/>
    <w:rsid w:val="00DF1B9D"/>
    <w:rsid w:val="00DF1C17"/>
    <w:rsid w:val="00DF2387"/>
    <w:rsid w:val="00DF2454"/>
    <w:rsid w:val="00DF258C"/>
    <w:rsid w:val="00DF3061"/>
    <w:rsid w:val="00DF7164"/>
    <w:rsid w:val="00DF7CD1"/>
    <w:rsid w:val="00DF7EEE"/>
    <w:rsid w:val="00E001BB"/>
    <w:rsid w:val="00E005EE"/>
    <w:rsid w:val="00E007DB"/>
    <w:rsid w:val="00E00BB4"/>
    <w:rsid w:val="00E01C31"/>
    <w:rsid w:val="00E02E1E"/>
    <w:rsid w:val="00E04F65"/>
    <w:rsid w:val="00E051C8"/>
    <w:rsid w:val="00E056CA"/>
    <w:rsid w:val="00E058B8"/>
    <w:rsid w:val="00E05A73"/>
    <w:rsid w:val="00E05CC0"/>
    <w:rsid w:val="00E06243"/>
    <w:rsid w:val="00E06293"/>
    <w:rsid w:val="00E062FC"/>
    <w:rsid w:val="00E06F49"/>
    <w:rsid w:val="00E06F63"/>
    <w:rsid w:val="00E07283"/>
    <w:rsid w:val="00E0758E"/>
    <w:rsid w:val="00E07B43"/>
    <w:rsid w:val="00E07B63"/>
    <w:rsid w:val="00E1036D"/>
    <w:rsid w:val="00E11512"/>
    <w:rsid w:val="00E11C80"/>
    <w:rsid w:val="00E11D41"/>
    <w:rsid w:val="00E12262"/>
    <w:rsid w:val="00E1273B"/>
    <w:rsid w:val="00E12C49"/>
    <w:rsid w:val="00E13227"/>
    <w:rsid w:val="00E13908"/>
    <w:rsid w:val="00E13AAC"/>
    <w:rsid w:val="00E14294"/>
    <w:rsid w:val="00E14668"/>
    <w:rsid w:val="00E15CF9"/>
    <w:rsid w:val="00E15D2E"/>
    <w:rsid w:val="00E15D80"/>
    <w:rsid w:val="00E16E76"/>
    <w:rsid w:val="00E178EE"/>
    <w:rsid w:val="00E17DE8"/>
    <w:rsid w:val="00E20DD6"/>
    <w:rsid w:val="00E21485"/>
    <w:rsid w:val="00E215C3"/>
    <w:rsid w:val="00E21767"/>
    <w:rsid w:val="00E22398"/>
    <w:rsid w:val="00E22AA2"/>
    <w:rsid w:val="00E235BC"/>
    <w:rsid w:val="00E24B54"/>
    <w:rsid w:val="00E2696B"/>
    <w:rsid w:val="00E2724A"/>
    <w:rsid w:val="00E27350"/>
    <w:rsid w:val="00E304EA"/>
    <w:rsid w:val="00E308FC"/>
    <w:rsid w:val="00E30E74"/>
    <w:rsid w:val="00E320EC"/>
    <w:rsid w:val="00E32C61"/>
    <w:rsid w:val="00E32F50"/>
    <w:rsid w:val="00E3399F"/>
    <w:rsid w:val="00E33CFC"/>
    <w:rsid w:val="00E35043"/>
    <w:rsid w:val="00E40395"/>
    <w:rsid w:val="00E40C18"/>
    <w:rsid w:val="00E41319"/>
    <w:rsid w:val="00E41575"/>
    <w:rsid w:val="00E415E9"/>
    <w:rsid w:val="00E42F65"/>
    <w:rsid w:val="00E434B4"/>
    <w:rsid w:val="00E437D1"/>
    <w:rsid w:val="00E43908"/>
    <w:rsid w:val="00E43946"/>
    <w:rsid w:val="00E442F1"/>
    <w:rsid w:val="00E444B4"/>
    <w:rsid w:val="00E44AD7"/>
    <w:rsid w:val="00E459DA"/>
    <w:rsid w:val="00E45B2C"/>
    <w:rsid w:val="00E4607F"/>
    <w:rsid w:val="00E46DA6"/>
    <w:rsid w:val="00E46E36"/>
    <w:rsid w:val="00E5105F"/>
    <w:rsid w:val="00E516F6"/>
    <w:rsid w:val="00E51813"/>
    <w:rsid w:val="00E51A5D"/>
    <w:rsid w:val="00E52EBD"/>
    <w:rsid w:val="00E53104"/>
    <w:rsid w:val="00E54517"/>
    <w:rsid w:val="00E54D4D"/>
    <w:rsid w:val="00E54DF8"/>
    <w:rsid w:val="00E556D0"/>
    <w:rsid w:val="00E55807"/>
    <w:rsid w:val="00E55851"/>
    <w:rsid w:val="00E55F9D"/>
    <w:rsid w:val="00E561B8"/>
    <w:rsid w:val="00E57709"/>
    <w:rsid w:val="00E61B8F"/>
    <w:rsid w:val="00E624E2"/>
    <w:rsid w:val="00E62805"/>
    <w:rsid w:val="00E631A0"/>
    <w:rsid w:val="00E631E5"/>
    <w:rsid w:val="00E64424"/>
    <w:rsid w:val="00E645C0"/>
    <w:rsid w:val="00E64B0B"/>
    <w:rsid w:val="00E65DA4"/>
    <w:rsid w:val="00E6646E"/>
    <w:rsid w:val="00E66C86"/>
    <w:rsid w:val="00E7076B"/>
    <w:rsid w:val="00E709A2"/>
    <w:rsid w:val="00E7140D"/>
    <w:rsid w:val="00E71706"/>
    <w:rsid w:val="00E7267B"/>
    <w:rsid w:val="00E7396A"/>
    <w:rsid w:val="00E73E16"/>
    <w:rsid w:val="00E73F40"/>
    <w:rsid w:val="00E74415"/>
    <w:rsid w:val="00E74444"/>
    <w:rsid w:val="00E745AC"/>
    <w:rsid w:val="00E74ED3"/>
    <w:rsid w:val="00E7656C"/>
    <w:rsid w:val="00E76E23"/>
    <w:rsid w:val="00E7736F"/>
    <w:rsid w:val="00E802F9"/>
    <w:rsid w:val="00E81D1F"/>
    <w:rsid w:val="00E827D8"/>
    <w:rsid w:val="00E82E3C"/>
    <w:rsid w:val="00E8330F"/>
    <w:rsid w:val="00E84412"/>
    <w:rsid w:val="00E846D9"/>
    <w:rsid w:val="00E856C7"/>
    <w:rsid w:val="00E865BE"/>
    <w:rsid w:val="00E865D1"/>
    <w:rsid w:val="00E86E14"/>
    <w:rsid w:val="00E87344"/>
    <w:rsid w:val="00E8759D"/>
    <w:rsid w:val="00E9099D"/>
    <w:rsid w:val="00E927AD"/>
    <w:rsid w:val="00E92879"/>
    <w:rsid w:val="00E93A1A"/>
    <w:rsid w:val="00E93E3D"/>
    <w:rsid w:val="00E95171"/>
    <w:rsid w:val="00E95B12"/>
    <w:rsid w:val="00E9658B"/>
    <w:rsid w:val="00E968AC"/>
    <w:rsid w:val="00E96EF2"/>
    <w:rsid w:val="00EA016B"/>
    <w:rsid w:val="00EA0CFA"/>
    <w:rsid w:val="00EA0EFE"/>
    <w:rsid w:val="00EA155D"/>
    <w:rsid w:val="00EA1ED3"/>
    <w:rsid w:val="00EA2BE0"/>
    <w:rsid w:val="00EA30A9"/>
    <w:rsid w:val="00EA33EA"/>
    <w:rsid w:val="00EA36AB"/>
    <w:rsid w:val="00EA5C89"/>
    <w:rsid w:val="00EA61EB"/>
    <w:rsid w:val="00EA67FB"/>
    <w:rsid w:val="00EA733F"/>
    <w:rsid w:val="00EA7B0A"/>
    <w:rsid w:val="00EB00BF"/>
    <w:rsid w:val="00EB01EF"/>
    <w:rsid w:val="00EB0A99"/>
    <w:rsid w:val="00EB0B01"/>
    <w:rsid w:val="00EB0F97"/>
    <w:rsid w:val="00EB1615"/>
    <w:rsid w:val="00EB1771"/>
    <w:rsid w:val="00EB1990"/>
    <w:rsid w:val="00EB1E7C"/>
    <w:rsid w:val="00EB2217"/>
    <w:rsid w:val="00EB2780"/>
    <w:rsid w:val="00EB2AEC"/>
    <w:rsid w:val="00EB3561"/>
    <w:rsid w:val="00EB37B6"/>
    <w:rsid w:val="00EB41B2"/>
    <w:rsid w:val="00EB41B9"/>
    <w:rsid w:val="00EB4FAB"/>
    <w:rsid w:val="00EB5579"/>
    <w:rsid w:val="00EB58A5"/>
    <w:rsid w:val="00EB5D06"/>
    <w:rsid w:val="00EB7792"/>
    <w:rsid w:val="00EB7E48"/>
    <w:rsid w:val="00EC05DB"/>
    <w:rsid w:val="00EC1095"/>
    <w:rsid w:val="00EC11A0"/>
    <w:rsid w:val="00EC1B4B"/>
    <w:rsid w:val="00EC257F"/>
    <w:rsid w:val="00EC2E43"/>
    <w:rsid w:val="00EC5C77"/>
    <w:rsid w:val="00EC7BEB"/>
    <w:rsid w:val="00EC7BFC"/>
    <w:rsid w:val="00EC7DAE"/>
    <w:rsid w:val="00ED08C0"/>
    <w:rsid w:val="00ED1E3B"/>
    <w:rsid w:val="00ED24AC"/>
    <w:rsid w:val="00ED33AE"/>
    <w:rsid w:val="00ED3D87"/>
    <w:rsid w:val="00ED4249"/>
    <w:rsid w:val="00ED43D2"/>
    <w:rsid w:val="00ED4764"/>
    <w:rsid w:val="00ED4B26"/>
    <w:rsid w:val="00ED4CAC"/>
    <w:rsid w:val="00ED50E5"/>
    <w:rsid w:val="00ED6E12"/>
    <w:rsid w:val="00ED6F85"/>
    <w:rsid w:val="00ED736A"/>
    <w:rsid w:val="00ED79C1"/>
    <w:rsid w:val="00ED79D4"/>
    <w:rsid w:val="00EE1ECC"/>
    <w:rsid w:val="00EE209A"/>
    <w:rsid w:val="00EE2D49"/>
    <w:rsid w:val="00EE31AC"/>
    <w:rsid w:val="00EE4E35"/>
    <w:rsid w:val="00EE70D3"/>
    <w:rsid w:val="00EE766D"/>
    <w:rsid w:val="00EF0B91"/>
    <w:rsid w:val="00EF0F77"/>
    <w:rsid w:val="00EF11C1"/>
    <w:rsid w:val="00EF1212"/>
    <w:rsid w:val="00EF2343"/>
    <w:rsid w:val="00EF3BC9"/>
    <w:rsid w:val="00EF4D04"/>
    <w:rsid w:val="00EF4E85"/>
    <w:rsid w:val="00EF5674"/>
    <w:rsid w:val="00EF57BC"/>
    <w:rsid w:val="00EF5958"/>
    <w:rsid w:val="00EF59A7"/>
    <w:rsid w:val="00EF6633"/>
    <w:rsid w:val="00EF66B1"/>
    <w:rsid w:val="00EF6E74"/>
    <w:rsid w:val="00F00B4B"/>
    <w:rsid w:val="00F019AD"/>
    <w:rsid w:val="00F0255D"/>
    <w:rsid w:val="00F025F1"/>
    <w:rsid w:val="00F029B7"/>
    <w:rsid w:val="00F02B24"/>
    <w:rsid w:val="00F03284"/>
    <w:rsid w:val="00F03403"/>
    <w:rsid w:val="00F04BD6"/>
    <w:rsid w:val="00F056CD"/>
    <w:rsid w:val="00F0594E"/>
    <w:rsid w:val="00F0671D"/>
    <w:rsid w:val="00F0693B"/>
    <w:rsid w:val="00F06A34"/>
    <w:rsid w:val="00F106F8"/>
    <w:rsid w:val="00F11370"/>
    <w:rsid w:val="00F115C8"/>
    <w:rsid w:val="00F11FA7"/>
    <w:rsid w:val="00F12167"/>
    <w:rsid w:val="00F12351"/>
    <w:rsid w:val="00F125D8"/>
    <w:rsid w:val="00F12884"/>
    <w:rsid w:val="00F12E81"/>
    <w:rsid w:val="00F13474"/>
    <w:rsid w:val="00F13EEA"/>
    <w:rsid w:val="00F15C1B"/>
    <w:rsid w:val="00F161F7"/>
    <w:rsid w:val="00F176D0"/>
    <w:rsid w:val="00F2059C"/>
    <w:rsid w:val="00F20970"/>
    <w:rsid w:val="00F20FE5"/>
    <w:rsid w:val="00F21076"/>
    <w:rsid w:val="00F2140B"/>
    <w:rsid w:val="00F2194E"/>
    <w:rsid w:val="00F21DC5"/>
    <w:rsid w:val="00F22082"/>
    <w:rsid w:val="00F22286"/>
    <w:rsid w:val="00F22376"/>
    <w:rsid w:val="00F23580"/>
    <w:rsid w:val="00F23B2A"/>
    <w:rsid w:val="00F2557A"/>
    <w:rsid w:val="00F25635"/>
    <w:rsid w:val="00F25BB1"/>
    <w:rsid w:val="00F26173"/>
    <w:rsid w:val="00F264F0"/>
    <w:rsid w:val="00F265D1"/>
    <w:rsid w:val="00F265D8"/>
    <w:rsid w:val="00F267D2"/>
    <w:rsid w:val="00F268E0"/>
    <w:rsid w:val="00F26989"/>
    <w:rsid w:val="00F27E5A"/>
    <w:rsid w:val="00F3013D"/>
    <w:rsid w:val="00F30F3F"/>
    <w:rsid w:val="00F30FD9"/>
    <w:rsid w:val="00F31393"/>
    <w:rsid w:val="00F33C56"/>
    <w:rsid w:val="00F34CE7"/>
    <w:rsid w:val="00F351FC"/>
    <w:rsid w:val="00F35C3F"/>
    <w:rsid w:val="00F363EC"/>
    <w:rsid w:val="00F37709"/>
    <w:rsid w:val="00F37F10"/>
    <w:rsid w:val="00F37F1C"/>
    <w:rsid w:val="00F40CCE"/>
    <w:rsid w:val="00F42807"/>
    <w:rsid w:val="00F42CA7"/>
    <w:rsid w:val="00F43C53"/>
    <w:rsid w:val="00F43D68"/>
    <w:rsid w:val="00F440D0"/>
    <w:rsid w:val="00F4428E"/>
    <w:rsid w:val="00F4525D"/>
    <w:rsid w:val="00F47B28"/>
    <w:rsid w:val="00F50062"/>
    <w:rsid w:val="00F505D9"/>
    <w:rsid w:val="00F5087E"/>
    <w:rsid w:val="00F50AEA"/>
    <w:rsid w:val="00F50D2D"/>
    <w:rsid w:val="00F50D7A"/>
    <w:rsid w:val="00F51BC2"/>
    <w:rsid w:val="00F5391C"/>
    <w:rsid w:val="00F5528C"/>
    <w:rsid w:val="00F55712"/>
    <w:rsid w:val="00F55D2C"/>
    <w:rsid w:val="00F569BB"/>
    <w:rsid w:val="00F57145"/>
    <w:rsid w:val="00F57263"/>
    <w:rsid w:val="00F572A7"/>
    <w:rsid w:val="00F60945"/>
    <w:rsid w:val="00F6150E"/>
    <w:rsid w:val="00F61841"/>
    <w:rsid w:val="00F618C6"/>
    <w:rsid w:val="00F61B65"/>
    <w:rsid w:val="00F62533"/>
    <w:rsid w:val="00F63AB0"/>
    <w:rsid w:val="00F64482"/>
    <w:rsid w:val="00F65B07"/>
    <w:rsid w:val="00F66A1C"/>
    <w:rsid w:val="00F700F4"/>
    <w:rsid w:val="00F7059E"/>
    <w:rsid w:val="00F7140F"/>
    <w:rsid w:val="00F71EFF"/>
    <w:rsid w:val="00F74361"/>
    <w:rsid w:val="00F74496"/>
    <w:rsid w:val="00F749AD"/>
    <w:rsid w:val="00F74C9F"/>
    <w:rsid w:val="00F74D4E"/>
    <w:rsid w:val="00F75243"/>
    <w:rsid w:val="00F75BBC"/>
    <w:rsid w:val="00F76F2E"/>
    <w:rsid w:val="00F774CA"/>
    <w:rsid w:val="00F77FA2"/>
    <w:rsid w:val="00F8095D"/>
    <w:rsid w:val="00F8170A"/>
    <w:rsid w:val="00F8283A"/>
    <w:rsid w:val="00F82A94"/>
    <w:rsid w:val="00F82FF1"/>
    <w:rsid w:val="00F836C6"/>
    <w:rsid w:val="00F838B6"/>
    <w:rsid w:val="00F83AE2"/>
    <w:rsid w:val="00F85174"/>
    <w:rsid w:val="00F855E4"/>
    <w:rsid w:val="00F8659D"/>
    <w:rsid w:val="00F866D1"/>
    <w:rsid w:val="00F86A5D"/>
    <w:rsid w:val="00F86B35"/>
    <w:rsid w:val="00F90C86"/>
    <w:rsid w:val="00F90D52"/>
    <w:rsid w:val="00F912E5"/>
    <w:rsid w:val="00F91355"/>
    <w:rsid w:val="00F92075"/>
    <w:rsid w:val="00F926D4"/>
    <w:rsid w:val="00F92EAF"/>
    <w:rsid w:val="00F94737"/>
    <w:rsid w:val="00F948BC"/>
    <w:rsid w:val="00F96A7C"/>
    <w:rsid w:val="00FA179F"/>
    <w:rsid w:val="00FA2261"/>
    <w:rsid w:val="00FA2577"/>
    <w:rsid w:val="00FA2BF1"/>
    <w:rsid w:val="00FA349A"/>
    <w:rsid w:val="00FA3E1C"/>
    <w:rsid w:val="00FA41CD"/>
    <w:rsid w:val="00FA449F"/>
    <w:rsid w:val="00FA4D56"/>
    <w:rsid w:val="00FA6302"/>
    <w:rsid w:val="00FA7EBC"/>
    <w:rsid w:val="00FB05AA"/>
    <w:rsid w:val="00FB16F9"/>
    <w:rsid w:val="00FB1FB9"/>
    <w:rsid w:val="00FB2E08"/>
    <w:rsid w:val="00FB2E92"/>
    <w:rsid w:val="00FB32DA"/>
    <w:rsid w:val="00FB3B77"/>
    <w:rsid w:val="00FB3D12"/>
    <w:rsid w:val="00FB4E4E"/>
    <w:rsid w:val="00FB5002"/>
    <w:rsid w:val="00FB63A8"/>
    <w:rsid w:val="00FB66BF"/>
    <w:rsid w:val="00FB6877"/>
    <w:rsid w:val="00FC0407"/>
    <w:rsid w:val="00FC04BE"/>
    <w:rsid w:val="00FC1015"/>
    <w:rsid w:val="00FC113B"/>
    <w:rsid w:val="00FC16F4"/>
    <w:rsid w:val="00FC1B8C"/>
    <w:rsid w:val="00FC1C1D"/>
    <w:rsid w:val="00FC2FAB"/>
    <w:rsid w:val="00FC3215"/>
    <w:rsid w:val="00FC3911"/>
    <w:rsid w:val="00FC3BC1"/>
    <w:rsid w:val="00FC3FC2"/>
    <w:rsid w:val="00FC40DF"/>
    <w:rsid w:val="00FC4A27"/>
    <w:rsid w:val="00FC5A57"/>
    <w:rsid w:val="00FC6626"/>
    <w:rsid w:val="00FC7241"/>
    <w:rsid w:val="00FC73AB"/>
    <w:rsid w:val="00FC73E4"/>
    <w:rsid w:val="00FD0054"/>
    <w:rsid w:val="00FD0662"/>
    <w:rsid w:val="00FD0DD5"/>
    <w:rsid w:val="00FD1297"/>
    <w:rsid w:val="00FD25C0"/>
    <w:rsid w:val="00FD2B12"/>
    <w:rsid w:val="00FD3253"/>
    <w:rsid w:val="00FD344B"/>
    <w:rsid w:val="00FD37DA"/>
    <w:rsid w:val="00FD3967"/>
    <w:rsid w:val="00FD39E7"/>
    <w:rsid w:val="00FD4E8E"/>
    <w:rsid w:val="00FD59BE"/>
    <w:rsid w:val="00FD6FDB"/>
    <w:rsid w:val="00FD708E"/>
    <w:rsid w:val="00FD76CC"/>
    <w:rsid w:val="00FD7C01"/>
    <w:rsid w:val="00FD7E16"/>
    <w:rsid w:val="00FD7F46"/>
    <w:rsid w:val="00FE0112"/>
    <w:rsid w:val="00FE0124"/>
    <w:rsid w:val="00FE1F86"/>
    <w:rsid w:val="00FE215E"/>
    <w:rsid w:val="00FE243A"/>
    <w:rsid w:val="00FE245F"/>
    <w:rsid w:val="00FE26AB"/>
    <w:rsid w:val="00FE273F"/>
    <w:rsid w:val="00FE29A6"/>
    <w:rsid w:val="00FE2F19"/>
    <w:rsid w:val="00FE3598"/>
    <w:rsid w:val="00FE3710"/>
    <w:rsid w:val="00FE47AF"/>
    <w:rsid w:val="00FE4D90"/>
    <w:rsid w:val="00FE5689"/>
    <w:rsid w:val="00FE62FC"/>
    <w:rsid w:val="00FE6373"/>
    <w:rsid w:val="00FE6992"/>
    <w:rsid w:val="00FF0870"/>
    <w:rsid w:val="00FF146E"/>
    <w:rsid w:val="00FF1A6D"/>
    <w:rsid w:val="00FF2670"/>
    <w:rsid w:val="00FF27BF"/>
    <w:rsid w:val="00FF28BF"/>
    <w:rsid w:val="00FF29AA"/>
    <w:rsid w:val="00FF360F"/>
    <w:rsid w:val="00FF3C8D"/>
    <w:rsid w:val="00FF42A3"/>
    <w:rsid w:val="00FF4428"/>
    <w:rsid w:val="00FF47C3"/>
    <w:rsid w:val="00FF4877"/>
    <w:rsid w:val="00FF51E0"/>
    <w:rsid w:val="00FF541B"/>
    <w:rsid w:val="00FF5C41"/>
    <w:rsid w:val="00FF627E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7545BB-EF21-4F3B-90C1-0C9C1A3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87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93B"/>
    <w:pPr>
      <w:keepNext/>
      <w:spacing w:before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70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72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72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672308"/>
    <w:pPr>
      <w:spacing w:before="240" w:after="60"/>
      <w:outlineLvl w:val="4"/>
    </w:pPr>
    <w:rPr>
      <w:rFonts w:ascii="VNI-Helve-Condense" w:hAnsi="VNI-Helve-Condens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230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55AAF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0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703C"/>
  </w:style>
  <w:style w:type="paragraph" w:styleId="Header">
    <w:name w:val="header"/>
    <w:basedOn w:val="Normal"/>
    <w:link w:val="HeaderChar"/>
    <w:rsid w:val="0029399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672308"/>
    <w:pPr>
      <w:ind w:firstLine="567"/>
      <w:jc w:val="both"/>
    </w:pPr>
    <w:rPr>
      <w:sz w:val="28"/>
      <w:szCs w:val="20"/>
    </w:rPr>
  </w:style>
  <w:style w:type="paragraph" w:styleId="BlockText">
    <w:name w:val="Block Text"/>
    <w:basedOn w:val="Normal"/>
    <w:rsid w:val="00672308"/>
    <w:pPr>
      <w:ind w:left="1985" w:right="1701" w:hanging="567"/>
    </w:pPr>
    <w:rPr>
      <w:b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67230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672308"/>
    <w:pPr>
      <w:spacing w:after="120"/>
      <w:ind w:left="360"/>
    </w:pPr>
    <w:rPr>
      <w:rFonts w:ascii="VNI-Helve-Condense" w:hAnsi="VNI-Helve-Condense"/>
    </w:rPr>
  </w:style>
  <w:style w:type="paragraph" w:styleId="BodyText">
    <w:name w:val="Body Text"/>
    <w:basedOn w:val="Normal"/>
    <w:link w:val="BodyTextChar"/>
    <w:uiPriority w:val="1"/>
    <w:qFormat/>
    <w:rsid w:val="00672308"/>
    <w:pPr>
      <w:spacing w:after="120"/>
    </w:pPr>
    <w:rPr>
      <w:rFonts w:ascii="VNI-Helve-Condense" w:hAnsi="VNI-Helve-Condense"/>
    </w:rPr>
  </w:style>
  <w:style w:type="paragraph" w:customStyle="1" w:styleId="Char">
    <w:name w:val="Char"/>
    <w:autoRedefine/>
    <w:rsid w:val="00755AA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33C56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68E0"/>
    <w:rPr>
      <w:rFonts w:ascii="VNI-Times" w:hAnsi="VNI-Time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794C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C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3A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74B58"/>
    <w:rPr>
      <w:rFonts w:ascii="VNI-Times" w:hAnsi="VNI-Time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74B5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74B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74B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74B58"/>
    <w:rPr>
      <w:rFonts w:ascii="VNI-Helve-Condense" w:hAnsi="VNI-Helve-Condense"/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4B58"/>
    <w:rPr>
      <w:rFonts w:ascii="VNI-Helve-Condense" w:hAnsi="VNI-Helve-Condense"/>
      <w:sz w:val="24"/>
      <w:szCs w:val="24"/>
    </w:rPr>
  </w:style>
  <w:style w:type="character" w:styleId="Strong">
    <w:name w:val="Strong"/>
    <w:basedOn w:val="DefaultParagraphFont"/>
    <w:uiPriority w:val="22"/>
    <w:qFormat/>
    <w:rsid w:val="00856C1F"/>
    <w:rPr>
      <w:b/>
      <w:bCs/>
    </w:rPr>
  </w:style>
  <w:style w:type="character" w:styleId="Emphasis">
    <w:name w:val="Emphasis"/>
    <w:basedOn w:val="DefaultParagraphFont"/>
    <w:uiPriority w:val="20"/>
    <w:qFormat/>
    <w:rsid w:val="00856C1F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345BD0"/>
    <w:rPr>
      <w:rFonts w:ascii="VNI-Times" w:hAnsi="VNI-Times"/>
      <w:sz w:val="28"/>
    </w:rPr>
  </w:style>
  <w:style w:type="character" w:customStyle="1" w:styleId="Heading6Char">
    <w:name w:val="Heading 6 Char"/>
    <w:basedOn w:val="DefaultParagraphFont"/>
    <w:link w:val="Heading6"/>
    <w:rsid w:val="00F9207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9207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92075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2075"/>
    <w:rPr>
      <w:rFonts w:ascii="VNI-Helve-Condense" w:hAnsi="VNI-Helve-Condense"/>
      <w:sz w:val="24"/>
      <w:szCs w:val="24"/>
    </w:rPr>
  </w:style>
  <w:style w:type="paragraph" w:customStyle="1" w:styleId="msolistparagraph0">
    <w:name w:val="msolistparagraph"/>
    <w:basedOn w:val="Normal"/>
    <w:rsid w:val="00CE5198"/>
    <w:pPr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6C6828"/>
    <w:pPr>
      <w:spacing w:after="200" w:line="276" w:lineRule="auto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8A7E51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E51"/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E51"/>
    <w:rPr>
      <w:rFonts w:ascii="Calibri" w:eastAsia="Calibri" w:hAnsi="Calibri" w:cs="Calibri"/>
      <w:color w:val="000000"/>
    </w:rPr>
  </w:style>
  <w:style w:type="character" w:styleId="FootnoteReference">
    <w:name w:val="footnote reference"/>
    <w:uiPriority w:val="99"/>
    <w:semiHidden/>
    <w:unhideWhenUsed/>
    <w:rsid w:val="008A7E5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738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8A2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8A2"/>
    <w:rPr>
      <w:rFonts w:ascii="VNI-Times" w:hAnsi="VNI-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B5D1-93F8-4EBA-AF52-E131590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SÔÛ GD VAØ ÑT TP HCM                                    COÄNG HOØA XAÕ HOÄI CHUÛ NGHÓA VIEÄT NAM</vt:lpstr>
      <vt:lpstr>SÔÛ GD VAØ ÑT TP HCM                                    COÄNG HOØA XAÕ HOÄI CHUÛ NGHÓA VIEÄT NAM</vt:lpstr>
    </vt:vector>
  </TitlesOfParts>
  <Company>Microsoft Corporation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SÔÛ GD VAØ ÑT TP HCM                                    COÄNG HOØA XAÕ HOÄI CHUÛ NGHÓA VIEÄT NAM</dc:title>
  <dc:creator>Le Trong Tin</dc:creator>
  <cp:lastModifiedBy>Vo Hoang Nguyen</cp:lastModifiedBy>
  <cp:revision>155</cp:revision>
  <cp:lastPrinted>2017-09-25T02:22:00Z</cp:lastPrinted>
  <dcterms:created xsi:type="dcterms:W3CDTF">2016-11-01T09:01:00Z</dcterms:created>
  <dcterms:modified xsi:type="dcterms:W3CDTF">2019-10-23T06:38:00Z</dcterms:modified>
</cp:coreProperties>
</file>